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7" w:rsidRDefault="004E25A7" w:rsidP="004E25A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パブリックコメント意見書</w:t>
      </w:r>
    </w:p>
    <w:p w:rsidR="004E25A7" w:rsidRDefault="004E25A7" w:rsidP="004E25A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（全　　　ページ中　　　ページ）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3261"/>
        <w:gridCol w:w="6096"/>
      </w:tblGrid>
      <w:tr w:rsidR="004E25A7" w:rsidTr="00E416C4">
        <w:tc>
          <w:tcPr>
            <w:tcW w:w="3261" w:type="dxa"/>
          </w:tcPr>
          <w:p w:rsidR="004E25A7" w:rsidRPr="00BA7BC8" w:rsidRDefault="004E25A7" w:rsidP="004E25A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7BC8">
              <w:rPr>
                <w:rFonts w:asciiTheme="majorEastAsia" w:eastAsiaTheme="majorEastAsia" w:hAnsiTheme="majorEastAsia" w:hint="eastAsia"/>
                <w:sz w:val="24"/>
                <w:szCs w:val="21"/>
              </w:rPr>
              <w:t>名　　　　称</w:t>
            </w:r>
          </w:p>
        </w:tc>
        <w:tc>
          <w:tcPr>
            <w:tcW w:w="6096" w:type="dxa"/>
          </w:tcPr>
          <w:p w:rsidR="004E25A7" w:rsidRPr="00BA7BC8" w:rsidRDefault="007742E3" w:rsidP="006A50E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第二次三沢市総合振興計画（素案）</w:t>
            </w:r>
          </w:p>
        </w:tc>
      </w:tr>
      <w:tr w:rsidR="004E25A7" w:rsidTr="00E416C4">
        <w:tc>
          <w:tcPr>
            <w:tcW w:w="3261" w:type="dxa"/>
          </w:tcPr>
          <w:p w:rsidR="004E25A7" w:rsidRPr="00BA7BC8" w:rsidRDefault="004E25A7" w:rsidP="004E25A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7BC8">
              <w:rPr>
                <w:rFonts w:asciiTheme="majorEastAsia" w:eastAsiaTheme="majorEastAsia" w:hAnsiTheme="majorEastAsia" w:hint="eastAsia"/>
                <w:sz w:val="24"/>
                <w:szCs w:val="21"/>
              </w:rPr>
              <w:t>住　　　　所</w:t>
            </w:r>
          </w:p>
        </w:tc>
        <w:tc>
          <w:tcPr>
            <w:tcW w:w="6096" w:type="dxa"/>
          </w:tcPr>
          <w:p w:rsidR="004E25A7" w:rsidRPr="004E25A7" w:rsidRDefault="004E25A7" w:rsidP="004E2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25A7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4E25A7" w:rsidRPr="004E25A7" w:rsidRDefault="004E25A7" w:rsidP="004E2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25A7" w:rsidTr="00E416C4">
        <w:tc>
          <w:tcPr>
            <w:tcW w:w="3261" w:type="dxa"/>
          </w:tcPr>
          <w:p w:rsidR="004E25A7" w:rsidRPr="00BA7BC8" w:rsidRDefault="004E25A7" w:rsidP="004E25A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7BC8">
              <w:rPr>
                <w:rFonts w:asciiTheme="majorEastAsia" w:eastAsiaTheme="majorEastAsia" w:hAnsiTheme="majorEastAsia" w:hint="eastAsia"/>
                <w:sz w:val="24"/>
                <w:szCs w:val="21"/>
              </w:rPr>
              <w:t>氏　　　　名</w:t>
            </w:r>
          </w:p>
          <w:p w:rsidR="004E25A7" w:rsidRPr="004E25A7" w:rsidRDefault="004E25A7" w:rsidP="004E25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25A7">
              <w:rPr>
                <w:rFonts w:asciiTheme="majorEastAsia" w:eastAsiaTheme="majorEastAsia" w:hAnsiTheme="majorEastAsia" w:hint="eastAsia"/>
                <w:szCs w:val="21"/>
              </w:rPr>
              <w:t>（法人・団体名及び代表者名）</w:t>
            </w:r>
          </w:p>
        </w:tc>
        <w:tc>
          <w:tcPr>
            <w:tcW w:w="6096" w:type="dxa"/>
          </w:tcPr>
          <w:p w:rsidR="004E25A7" w:rsidRPr="004E25A7" w:rsidRDefault="00356796" w:rsidP="004E2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（　　　歳）</w:t>
            </w:r>
          </w:p>
        </w:tc>
      </w:tr>
      <w:tr w:rsidR="004E25A7" w:rsidTr="00E416C4">
        <w:tc>
          <w:tcPr>
            <w:tcW w:w="3261" w:type="dxa"/>
          </w:tcPr>
          <w:p w:rsidR="004E25A7" w:rsidRPr="004E25A7" w:rsidRDefault="004E25A7" w:rsidP="004E25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7BC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1"/>
                <w:fitText w:val="1680" w:id="1094983936"/>
              </w:rPr>
              <w:t>電話番</w:t>
            </w:r>
            <w:r w:rsidRPr="00BA7BC8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1680" w:id="1094983936"/>
              </w:rPr>
              <w:t>号</w:t>
            </w:r>
          </w:p>
        </w:tc>
        <w:tc>
          <w:tcPr>
            <w:tcW w:w="6096" w:type="dxa"/>
          </w:tcPr>
          <w:p w:rsidR="004E25A7" w:rsidRPr="004E25A7" w:rsidRDefault="004E25A7" w:rsidP="004E2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25A7">
              <w:rPr>
                <w:rFonts w:asciiTheme="majorEastAsia" w:eastAsiaTheme="majorEastAsia" w:hAnsiTheme="majorEastAsia" w:hint="eastAsia"/>
                <w:szCs w:val="21"/>
              </w:rPr>
              <w:t>（　　　　　　）　　　　　―</w:t>
            </w:r>
          </w:p>
        </w:tc>
      </w:tr>
      <w:tr w:rsidR="00F755E0" w:rsidTr="00BA7BC8">
        <w:trPr>
          <w:trHeight w:val="1377"/>
        </w:trPr>
        <w:tc>
          <w:tcPr>
            <w:tcW w:w="3261" w:type="dxa"/>
            <w:vAlign w:val="center"/>
          </w:tcPr>
          <w:p w:rsidR="00F755E0" w:rsidRPr="00BA7BC8" w:rsidRDefault="00F755E0" w:rsidP="00BA7BC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7BC8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意見提出者の区分</w:t>
            </w:r>
          </w:p>
          <w:p w:rsidR="00F755E0" w:rsidRPr="004E25A7" w:rsidRDefault="00F755E0" w:rsidP="00BA7BC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7BC8">
              <w:rPr>
                <w:rFonts w:asciiTheme="majorEastAsia" w:eastAsiaTheme="majorEastAsia" w:hAnsiTheme="majorEastAsia" w:hint="eastAsia"/>
                <w:kern w:val="0"/>
                <w:szCs w:val="21"/>
              </w:rPr>
              <w:t>※該当する番号に</w:t>
            </w:r>
          </w:p>
          <w:p w:rsidR="00F755E0" w:rsidRPr="004E25A7" w:rsidRDefault="00F755E0" w:rsidP="00BA7BC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7BC8">
              <w:rPr>
                <w:rFonts w:asciiTheme="majorEastAsia" w:eastAsiaTheme="majorEastAsia" w:hAnsiTheme="majorEastAsia" w:hint="eastAsia"/>
                <w:kern w:val="0"/>
                <w:szCs w:val="21"/>
              </w:rPr>
              <w:t>○をつけてください。</w:t>
            </w:r>
          </w:p>
        </w:tc>
        <w:tc>
          <w:tcPr>
            <w:tcW w:w="6096" w:type="dxa"/>
          </w:tcPr>
          <w:p w:rsidR="00F755E0" w:rsidRPr="004E25A7" w:rsidRDefault="00F755E0" w:rsidP="00F755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25A7">
              <w:rPr>
                <w:rFonts w:asciiTheme="majorEastAsia" w:eastAsiaTheme="majorEastAsia" w:hAnsiTheme="majorEastAsia" w:hint="eastAsia"/>
                <w:szCs w:val="21"/>
              </w:rPr>
              <w:t>１　市内に住所を有する方</w:t>
            </w:r>
          </w:p>
          <w:p w:rsidR="00F755E0" w:rsidRPr="004E25A7" w:rsidRDefault="00F755E0" w:rsidP="00F755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25A7">
              <w:rPr>
                <w:rFonts w:asciiTheme="majorEastAsia" w:eastAsiaTheme="majorEastAsia" w:hAnsiTheme="majorEastAsia" w:hint="eastAsia"/>
                <w:szCs w:val="21"/>
              </w:rPr>
              <w:t>２　市内に事務所又は事業所を有する個人及び法人その他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</w:p>
          <w:p w:rsidR="00F755E0" w:rsidRPr="004E25A7" w:rsidRDefault="00F755E0" w:rsidP="00F755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25A7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市内に存する事務所又は事業所に勤務する方</w:t>
            </w:r>
          </w:p>
          <w:p w:rsidR="00F755E0" w:rsidRPr="004E25A7" w:rsidRDefault="00F755E0" w:rsidP="00F755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25A7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市内の学校に在学する方</w:t>
            </w:r>
          </w:p>
        </w:tc>
      </w:tr>
    </w:tbl>
    <w:p w:rsidR="004E25A7" w:rsidRPr="006407E3" w:rsidRDefault="004E25A7" w:rsidP="004E25A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E416C4" w:rsidTr="00E416C4">
        <w:tc>
          <w:tcPr>
            <w:tcW w:w="1702" w:type="dxa"/>
          </w:tcPr>
          <w:p w:rsidR="00E416C4" w:rsidRPr="00E416C4" w:rsidRDefault="00E416C4" w:rsidP="006407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16C4">
              <w:rPr>
                <w:rFonts w:asciiTheme="majorEastAsia" w:eastAsiaTheme="majorEastAsia" w:hAnsiTheme="majorEastAsia" w:hint="eastAsia"/>
                <w:szCs w:val="21"/>
              </w:rPr>
              <w:t>該当ページ</w:t>
            </w:r>
          </w:p>
        </w:tc>
        <w:tc>
          <w:tcPr>
            <w:tcW w:w="7655" w:type="dxa"/>
          </w:tcPr>
          <w:p w:rsidR="00E416C4" w:rsidRPr="00E416C4" w:rsidRDefault="00E416C4" w:rsidP="00E416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ご意見・ご提言の内容</w:t>
            </w:r>
          </w:p>
        </w:tc>
      </w:tr>
      <w:tr w:rsidR="00BA7BC8" w:rsidTr="00361A27">
        <w:trPr>
          <w:trHeight w:val="5534"/>
        </w:trPr>
        <w:tc>
          <w:tcPr>
            <w:tcW w:w="1702" w:type="dxa"/>
          </w:tcPr>
          <w:p w:rsidR="00BA7BC8" w:rsidRPr="00E416C4" w:rsidRDefault="00BA7BC8" w:rsidP="00E416C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</w:tcPr>
          <w:p w:rsidR="00BA7BC8" w:rsidRPr="00E416C4" w:rsidRDefault="00BA7BC8" w:rsidP="00E416C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25A7" w:rsidRDefault="00E416C4" w:rsidP="006407E3">
      <w:pPr>
        <w:ind w:left="18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※ご記入の氏名等の個人情報は、三沢市個人情報保護条例第９条の規定に基づき、適正に管理いたします。（氏名、住所を公表することはありません。）また、その他目的外の使用はいたしません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E416C4" w:rsidRDefault="00E416C4" w:rsidP="00E416C4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※意見・提言欄が足りないときは、</w:t>
      </w:r>
      <w:r w:rsidR="00BA7BC8">
        <w:rPr>
          <w:rFonts w:asciiTheme="majorEastAsia" w:eastAsiaTheme="majorEastAsia" w:hAnsiTheme="majorEastAsia" w:hint="eastAsia"/>
          <w:sz w:val="18"/>
          <w:szCs w:val="18"/>
        </w:rPr>
        <w:t>別紙（様式任意）を添付してください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E416C4" w:rsidRPr="00E416C4" w:rsidRDefault="00F755E0" w:rsidP="00E416C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CA33" wp14:editId="0FD7CACA">
                <wp:simplePos x="0" y="0"/>
                <wp:positionH relativeFrom="column">
                  <wp:posOffset>152317</wp:posOffset>
                </wp:positionH>
                <wp:positionV relativeFrom="paragraph">
                  <wp:posOffset>95141</wp:posOffset>
                </wp:positionV>
                <wp:extent cx="5076825" cy="978010"/>
                <wp:effectExtent l="0" t="0" r="2857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9780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7E3" w:rsidRPr="006407E3" w:rsidRDefault="006407E3" w:rsidP="006407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407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◆提出・問い合わせ先◆</w:t>
                            </w:r>
                          </w:p>
                          <w:p w:rsidR="006407E3" w:rsidRPr="006407E3" w:rsidRDefault="006407E3" w:rsidP="006407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407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〒033-8666　三沢市桜町1-1-38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三沢市政策部政策調整課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A50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企画</w:t>
                            </w:r>
                            <w:r w:rsidR="007742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戦略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係</w:t>
                            </w:r>
                          </w:p>
                          <w:p w:rsidR="006407E3" w:rsidRDefault="006407E3" w:rsidP="006407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407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電話（0176）53-5111（内線</w:t>
                            </w:r>
                            <w:r w:rsidRPr="006407E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53</w:t>
                            </w:r>
                            <w:r w:rsidR="006A50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6407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407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ファックス（0176）52-565</w:t>
                            </w:r>
                            <w:r w:rsidRPr="006407E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</w:p>
                          <w:p w:rsidR="006407E3" w:rsidRPr="006407E3" w:rsidRDefault="006407E3" w:rsidP="006407E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407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電子メール</w:t>
                            </w:r>
                            <w:r w:rsidRPr="006407E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7742E3" w:rsidRPr="007742E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msw_seisaku@misawashi.aomori.jp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2pt;margin-top:7.5pt;width:399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" filled="f" strokecolor="black [3213]" strokeweight="1pt">
                <v:stroke joinstyle="miter"/>
                <v:textbox inset=",0,,0">
                  <w:txbxContent>
                    <w:p w:rsidR="006407E3" w:rsidRPr="006407E3" w:rsidRDefault="006407E3" w:rsidP="006407E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407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◆提出・問い合わせ先◆</w:t>
                      </w:r>
                    </w:p>
                    <w:p w:rsidR="006407E3" w:rsidRPr="006407E3" w:rsidRDefault="006407E3" w:rsidP="006407E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407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〒033-8666　三沢市桜町1-1-38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三沢市政策部政策調整課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A50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企画</w:t>
                      </w:r>
                      <w:r w:rsidR="007742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戦略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係</w:t>
                      </w:r>
                    </w:p>
                    <w:p w:rsidR="006407E3" w:rsidRDefault="006407E3" w:rsidP="006407E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407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電話（0176）53-5111（内線</w:t>
                      </w:r>
                      <w:r w:rsidRPr="006407E3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53</w:t>
                      </w:r>
                      <w:r w:rsidR="006A50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6407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407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ファックス（0176）52-565</w:t>
                      </w:r>
                      <w:r w:rsidRPr="006407E3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6</w:t>
                      </w:r>
                    </w:p>
                    <w:p w:rsidR="006407E3" w:rsidRPr="006407E3" w:rsidRDefault="006407E3" w:rsidP="006407E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407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電子メール</w:t>
                      </w:r>
                      <w:r w:rsidRPr="006407E3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7742E3" w:rsidRPr="007742E3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msw_seisaku@misawashi.aomori.jp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95C2B" wp14:editId="4171AACC">
                <wp:simplePos x="0" y="0"/>
                <wp:positionH relativeFrom="column">
                  <wp:posOffset>1319530</wp:posOffset>
                </wp:positionH>
                <wp:positionV relativeFrom="paragraph">
                  <wp:posOffset>1277316</wp:posOffset>
                </wp:positionV>
                <wp:extent cx="2975610" cy="335915"/>
                <wp:effectExtent l="0" t="0" r="1524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33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5E0" w:rsidRPr="00E56B02" w:rsidRDefault="00F755E0" w:rsidP="00F75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56B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提出期限</w:t>
                            </w:r>
                            <w:r w:rsidRPr="00E56B0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4F48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平成３０</w:t>
                            </w:r>
                            <w:r w:rsidRPr="00E56B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742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E56B0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7742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１５</w:t>
                            </w:r>
                            <w:r w:rsidRPr="00E56B0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7742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Pr="00E56B0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103.9pt;margin-top:100.6pt;width:234.3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" filled="f" strokecolor="black [3213]" strokeweight="1.5pt">
                <v:textbox>
                  <w:txbxContent>
                    <w:p w:rsidR="00F755E0" w:rsidRPr="00E56B02" w:rsidRDefault="00F755E0" w:rsidP="00F75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E56B0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提出期限</w:t>
                      </w:r>
                      <w:r w:rsidRPr="00E56B0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r w:rsidR="004F48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平成３０</w:t>
                      </w:r>
                      <w:r w:rsidRPr="00E56B0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7742E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  <w:r w:rsidRPr="00E56B0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7742E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１５</w:t>
                      </w:r>
                      <w:r w:rsidRPr="00E56B0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7742E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Pr="00E56B0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416C4">
        <w:rPr>
          <w:rFonts w:asciiTheme="majorEastAsia" w:eastAsiaTheme="majorEastAsia" w:hAnsiTheme="majorEastAsia" w:hint="eastAsia"/>
          <w:szCs w:val="21"/>
        </w:rPr>
        <w:t xml:space="preserve">　</w:t>
      </w:r>
    </w:p>
    <w:sectPr w:rsidR="00E416C4" w:rsidRPr="00E416C4" w:rsidSect="006407E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A3" w:rsidRDefault="00823DA3" w:rsidP="00356796">
      <w:r>
        <w:separator/>
      </w:r>
    </w:p>
  </w:endnote>
  <w:endnote w:type="continuationSeparator" w:id="0">
    <w:p w:rsidR="00823DA3" w:rsidRDefault="00823DA3" w:rsidP="0035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A3" w:rsidRDefault="00823DA3" w:rsidP="00356796">
      <w:r>
        <w:separator/>
      </w:r>
    </w:p>
  </w:footnote>
  <w:footnote w:type="continuationSeparator" w:id="0">
    <w:p w:rsidR="00823DA3" w:rsidRDefault="00823DA3" w:rsidP="0035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7"/>
    <w:rsid w:val="00321C1D"/>
    <w:rsid w:val="00356796"/>
    <w:rsid w:val="00392C31"/>
    <w:rsid w:val="004E25A7"/>
    <w:rsid w:val="004F4804"/>
    <w:rsid w:val="005B57A2"/>
    <w:rsid w:val="006407E3"/>
    <w:rsid w:val="006A50EC"/>
    <w:rsid w:val="007742E3"/>
    <w:rsid w:val="00806AF7"/>
    <w:rsid w:val="00823DA3"/>
    <w:rsid w:val="00884C9C"/>
    <w:rsid w:val="00BA7BC8"/>
    <w:rsid w:val="00E416C4"/>
    <w:rsid w:val="00F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96"/>
  </w:style>
  <w:style w:type="paragraph" w:styleId="a6">
    <w:name w:val="footer"/>
    <w:basedOn w:val="a"/>
    <w:link w:val="a7"/>
    <w:uiPriority w:val="99"/>
    <w:unhideWhenUsed/>
    <w:rsid w:val="00356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96"/>
  </w:style>
  <w:style w:type="paragraph" w:styleId="a8">
    <w:name w:val="Balloon Text"/>
    <w:basedOn w:val="a"/>
    <w:link w:val="a9"/>
    <w:uiPriority w:val="99"/>
    <w:semiHidden/>
    <w:unhideWhenUsed/>
    <w:rsid w:val="00392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96"/>
  </w:style>
  <w:style w:type="paragraph" w:styleId="a6">
    <w:name w:val="footer"/>
    <w:basedOn w:val="a"/>
    <w:link w:val="a7"/>
    <w:uiPriority w:val="99"/>
    <w:unhideWhenUsed/>
    <w:rsid w:val="00356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96"/>
  </w:style>
  <w:style w:type="paragraph" w:styleId="a8">
    <w:name w:val="Balloon Text"/>
    <w:basedOn w:val="a"/>
    <w:link w:val="a9"/>
    <w:uiPriority w:val="99"/>
    <w:semiHidden/>
    <w:unhideWhenUsed/>
    <w:rsid w:val="00392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joho1311041user</dc:creator>
  <cp:keywords/>
  <dc:description/>
  <cp:lastModifiedBy>joho130208user</cp:lastModifiedBy>
  <cp:revision>9</cp:revision>
  <cp:lastPrinted>2017-12-10T23:47:00Z</cp:lastPrinted>
  <dcterms:created xsi:type="dcterms:W3CDTF">2016-01-08T07:26:00Z</dcterms:created>
  <dcterms:modified xsi:type="dcterms:W3CDTF">2017-12-10T23:50:00Z</dcterms:modified>
</cp:coreProperties>
</file>