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DD" w:rsidRPr="005061D9" w:rsidRDefault="006C7B31" w:rsidP="00433619">
      <w:pPr>
        <w:rPr>
          <w:rFonts w:hAnsi="ＭＳ 明朝"/>
          <w:szCs w:val="24"/>
        </w:rPr>
      </w:pPr>
      <w:r w:rsidRPr="005061D9">
        <w:rPr>
          <w:rFonts w:hAnsi="ＭＳ 明朝" w:hint="eastAsia"/>
          <w:szCs w:val="24"/>
        </w:rPr>
        <w:t>様式第１号（第２条、第５条関係）</w:t>
      </w:r>
    </w:p>
    <w:tbl>
      <w:tblPr>
        <w:tblW w:w="0" w:type="auto"/>
        <w:tblInd w:w="1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1985"/>
        <w:gridCol w:w="3526"/>
      </w:tblGrid>
      <w:tr w:rsidR="005061D9" w:rsidRPr="005061D9" w:rsidTr="007701D3">
        <w:trPr>
          <w:gridBefore w:val="1"/>
          <w:wBefore w:w="4599" w:type="dxa"/>
          <w:trHeight w:val="28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1" w:rsidRPr="005061D9" w:rsidRDefault="006C7B31" w:rsidP="007701D3">
            <w:pPr>
              <w:ind w:leftChars="50" w:left="120" w:rightChars="50" w:right="120"/>
              <w:jc w:val="distribute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kern w:val="0"/>
                <w:szCs w:val="24"/>
              </w:rPr>
              <w:t>登録番号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1" w:rsidRPr="005061D9" w:rsidRDefault="006C7B31" w:rsidP="006C7B31">
            <w:pPr>
              <w:ind w:right="110"/>
              <w:jc w:val="right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第　　　　号（　　　　年度）</w:t>
            </w:r>
          </w:p>
        </w:tc>
      </w:tr>
      <w:tr w:rsidR="005061D9" w:rsidRPr="005061D9" w:rsidTr="007701D3">
        <w:trPr>
          <w:gridBefore w:val="1"/>
          <w:wBefore w:w="4599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1" w:rsidRPr="005061D9" w:rsidRDefault="006C7B31" w:rsidP="007701D3">
            <w:pPr>
              <w:ind w:leftChars="50" w:left="120" w:rightChars="50" w:right="120"/>
              <w:jc w:val="distribute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注射済票番号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1" w:rsidRPr="005061D9" w:rsidRDefault="006C7B31" w:rsidP="006C7B31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第　　　　号</w:t>
            </w:r>
          </w:p>
        </w:tc>
      </w:tr>
      <w:tr w:rsidR="005061D9" w:rsidRPr="005061D9" w:rsidTr="007D600F">
        <w:trPr>
          <w:trHeight w:val="11362"/>
        </w:trPr>
        <w:tc>
          <w:tcPr>
            <w:tcW w:w="10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1" w:rsidRPr="005061D9" w:rsidRDefault="006C7B31" w:rsidP="00433619">
            <w:pPr>
              <w:rPr>
                <w:rFonts w:hAnsi="ＭＳ 明朝"/>
                <w:szCs w:val="24"/>
              </w:rPr>
            </w:pPr>
          </w:p>
          <w:p w:rsidR="006C7B31" w:rsidRPr="005061D9" w:rsidRDefault="006C7B31" w:rsidP="00433619">
            <w:pPr>
              <w:rPr>
                <w:rFonts w:hAnsi="ＭＳ 明朝"/>
                <w:szCs w:val="24"/>
              </w:rPr>
            </w:pPr>
          </w:p>
          <w:p w:rsidR="00AB7117" w:rsidRPr="005061D9" w:rsidRDefault="005F14D3" w:rsidP="00AB7117">
            <w:pPr>
              <w:jc w:val="center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犬の</w:t>
            </w:r>
            <w:r w:rsidR="00FF70EB" w:rsidRPr="005061D9">
              <w:rPr>
                <w:rFonts w:hAnsi="ＭＳ 明朝" w:hint="eastAsia"/>
                <w:szCs w:val="24"/>
              </w:rPr>
              <w:t>登録兼</w:t>
            </w:r>
            <w:r w:rsidRPr="005061D9">
              <w:rPr>
                <w:rFonts w:hAnsi="ＭＳ 明朝" w:hint="eastAsia"/>
                <w:szCs w:val="24"/>
              </w:rPr>
              <w:t>狂犬病予防注射済票交付</w:t>
            </w:r>
            <w:r w:rsidR="00AB7117" w:rsidRPr="005061D9">
              <w:rPr>
                <w:rFonts w:hAnsi="ＭＳ 明朝" w:hint="eastAsia"/>
                <w:szCs w:val="24"/>
              </w:rPr>
              <w:t>申請書</w:t>
            </w:r>
          </w:p>
          <w:p w:rsidR="00AB7117" w:rsidRPr="005061D9" w:rsidRDefault="00AB7117" w:rsidP="00433619">
            <w:pPr>
              <w:rPr>
                <w:rFonts w:hAnsi="ＭＳ 明朝"/>
                <w:szCs w:val="24"/>
              </w:rPr>
            </w:pPr>
          </w:p>
          <w:p w:rsidR="00AB7117" w:rsidRPr="005061D9" w:rsidRDefault="00AB7117" w:rsidP="00433619">
            <w:pPr>
              <w:rPr>
                <w:rFonts w:hAnsi="ＭＳ 明朝"/>
                <w:szCs w:val="24"/>
              </w:rPr>
            </w:pPr>
          </w:p>
          <w:p w:rsidR="00AB7117" w:rsidRPr="005061D9" w:rsidRDefault="00AB7117" w:rsidP="00F44150">
            <w:pPr>
              <w:jc w:val="right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年　　月　　日</w:t>
            </w:r>
          </w:p>
          <w:p w:rsidR="006C7B31" w:rsidRPr="005061D9" w:rsidRDefault="006C7B31" w:rsidP="00433619">
            <w:pPr>
              <w:rPr>
                <w:rFonts w:hAnsi="ＭＳ 明朝"/>
                <w:szCs w:val="24"/>
              </w:rPr>
            </w:pPr>
          </w:p>
          <w:p w:rsidR="006C7B31" w:rsidRPr="005061D9" w:rsidRDefault="00AB7117" w:rsidP="00433619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　　</w:t>
            </w:r>
            <w:r w:rsidR="00F44150" w:rsidRPr="005061D9">
              <w:rPr>
                <w:rFonts w:hAnsi="ＭＳ 明朝" w:hint="eastAsia"/>
                <w:szCs w:val="24"/>
              </w:rPr>
              <w:t>（</w:t>
            </w:r>
            <w:r w:rsidRPr="005061D9">
              <w:rPr>
                <w:rFonts w:hAnsi="ＭＳ 明朝" w:hint="eastAsia"/>
                <w:szCs w:val="24"/>
              </w:rPr>
              <w:t>あて先</w:t>
            </w:r>
            <w:r w:rsidR="00F44150" w:rsidRPr="005061D9">
              <w:rPr>
                <w:rFonts w:hAnsi="ＭＳ 明朝" w:hint="eastAsia"/>
                <w:szCs w:val="24"/>
              </w:rPr>
              <w:t>）三沢市長</w:t>
            </w:r>
          </w:p>
          <w:p w:rsidR="006C7B31" w:rsidRPr="005061D9" w:rsidRDefault="006C7B31" w:rsidP="00433619">
            <w:pPr>
              <w:rPr>
                <w:rFonts w:hAnsi="ＭＳ 明朝"/>
                <w:szCs w:val="24"/>
              </w:rPr>
            </w:pPr>
          </w:p>
          <w:p w:rsidR="00AB7117" w:rsidRPr="005061D9" w:rsidRDefault="00AB7117" w:rsidP="00433619">
            <w:pPr>
              <w:rPr>
                <w:rFonts w:hAnsi="ＭＳ 明朝"/>
                <w:szCs w:val="24"/>
              </w:rPr>
            </w:pPr>
          </w:p>
          <w:p w:rsidR="00F44150" w:rsidRPr="005061D9" w:rsidRDefault="00F44150" w:rsidP="00F320E4">
            <w:pPr>
              <w:ind w:leftChars="1500" w:left="36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申請者　　住　　所</w:t>
            </w:r>
          </w:p>
          <w:p w:rsidR="00F44150" w:rsidRPr="005061D9" w:rsidRDefault="00F44150" w:rsidP="00F320E4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氏　　名　　　　　　　</w:t>
            </w:r>
            <w:r w:rsidR="00F320E4">
              <w:rPr>
                <w:rFonts w:hAnsi="ＭＳ 明朝" w:hint="eastAsia"/>
                <w:szCs w:val="24"/>
              </w:rPr>
              <w:t xml:space="preserve">　　　</w:t>
            </w:r>
            <w:r w:rsidRPr="005061D9">
              <w:rPr>
                <w:rFonts w:hAnsi="ＭＳ 明朝" w:hint="eastAsia"/>
                <w:szCs w:val="24"/>
              </w:rPr>
              <w:t xml:space="preserve">　　　　　㊞</w:t>
            </w:r>
          </w:p>
          <w:p w:rsidR="00F44150" w:rsidRPr="005061D9" w:rsidRDefault="007701D3" w:rsidP="00F320E4">
            <w:pPr>
              <w:ind w:leftChars="2000" w:left="480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8288A" wp14:editId="0DC7DF46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righ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69.8pt;margin-top:17.05pt;width:11.3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" adj="552" strokecolor="black [3040]" strokeweight=".5pt"/>
                  </w:pict>
                </mc:Fallback>
              </mc:AlternateContent>
            </w:r>
            <w:r w:rsidRPr="005061D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20F73" wp14:editId="5E076FAA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216535</wp:posOffset>
                      </wp:positionV>
                      <wp:extent cx="143510" cy="467995"/>
                      <wp:effectExtent l="0" t="0" r="27940" b="2730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467995"/>
                              </a:xfrm>
                              <a:prstGeom prst="lef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280.05pt;margin-top:17.05pt;width:11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" adj="552" strokecolor="black [3040]" strokeweight=".5pt"/>
                  </w:pict>
                </mc:Fallback>
              </mc:AlternateContent>
            </w:r>
            <w:r w:rsidR="00F44150" w:rsidRPr="005061D9">
              <w:rPr>
                <w:rFonts w:hAnsi="ＭＳ 明朝" w:hint="eastAsia"/>
                <w:szCs w:val="24"/>
              </w:rPr>
              <w:t>電話番号</w:t>
            </w:r>
          </w:p>
          <w:p w:rsidR="00F44150" w:rsidRPr="005061D9" w:rsidRDefault="00F44150" w:rsidP="007D600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法人にあっては、その名称、主たる</w:t>
            </w:r>
          </w:p>
          <w:p w:rsidR="00F44150" w:rsidRPr="005061D9" w:rsidRDefault="00F44150" w:rsidP="007D600F">
            <w:pPr>
              <w:ind w:leftChars="2400" w:left="5760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事務所の所在地及び代表者の氏名</w:t>
            </w:r>
          </w:p>
          <w:p w:rsidR="00AB7117" w:rsidRPr="005061D9" w:rsidRDefault="00AB7117" w:rsidP="00433619">
            <w:pPr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3"/>
              <w:gridCol w:w="3491"/>
              <w:gridCol w:w="1460"/>
              <w:gridCol w:w="2809"/>
            </w:tblGrid>
            <w:tr w:rsidR="005061D9" w:rsidRPr="005061D9" w:rsidTr="00226C1F">
              <w:trPr>
                <w:trHeight w:val="501"/>
              </w:trPr>
              <w:tc>
                <w:tcPr>
                  <w:tcW w:w="1753" w:type="dxa"/>
                  <w:vAlign w:val="center"/>
                </w:tcPr>
                <w:p w:rsidR="00F44150" w:rsidRPr="005061D9" w:rsidRDefault="00F44150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犬の所在地</w:t>
                  </w:r>
                </w:p>
              </w:tc>
              <w:tc>
                <w:tcPr>
                  <w:tcW w:w="7760" w:type="dxa"/>
                  <w:gridSpan w:val="3"/>
                  <w:vAlign w:val="center"/>
                </w:tcPr>
                <w:p w:rsidR="00F44150" w:rsidRPr="005061D9" w:rsidRDefault="00F44150" w:rsidP="007701D3">
                  <w:pPr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※</w:t>
                  </w:r>
                </w:p>
              </w:tc>
            </w:tr>
            <w:tr w:rsidR="005061D9" w:rsidRPr="005061D9" w:rsidTr="00226C1F">
              <w:trPr>
                <w:trHeight w:val="390"/>
              </w:trPr>
              <w:tc>
                <w:tcPr>
                  <w:tcW w:w="1753" w:type="dxa"/>
                  <w:vAlign w:val="center"/>
                </w:tcPr>
                <w:p w:rsidR="00BB506B" w:rsidRPr="005061D9" w:rsidRDefault="00BB506B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種類</w:t>
                  </w:r>
                </w:p>
              </w:tc>
              <w:tc>
                <w:tcPr>
                  <w:tcW w:w="3491" w:type="dxa"/>
                  <w:vAlign w:val="center"/>
                </w:tcPr>
                <w:p w:rsidR="00BB506B" w:rsidRPr="005061D9" w:rsidRDefault="00BB506B" w:rsidP="007701D3">
                  <w:pPr>
                    <w:jc w:val="right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種・雑種</w:t>
                  </w:r>
                </w:p>
              </w:tc>
              <w:tc>
                <w:tcPr>
                  <w:tcW w:w="1460" w:type="dxa"/>
                  <w:vAlign w:val="center"/>
                </w:tcPr>
                <w:p w:rsidR="00BB506B" w:rsidRPr="005061D9" w:rsidRDefault="00BB506B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生年月日</w:t>
                  </w:r>
                </w:p>
                <w:p w:rsidR="00BB506B" w:rsidRPr="005061D9" w:rsidRDefault="00BB506B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>又は年齢</w:t>
                  </w:r>
                </w:p>
              </w:tc>
              <w:tc>
                <w:tcPr>
                  <w:tcW w:w="2809" w:type="dxa"/>
                  <w:vAlign w:val="center"/>
                </w:tcPr>
                <w:p w:rsidR="00BB506B" w:rsidRPr="005061D9" w:rsidRDefault="00BB506B" w:rsidP="007701D3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516"/>
              </w:trPr>
              <w:tc>
                <w:tcPr>
                  <w:tcW w:w="1753" w:type="dxa"/>
                  <w:vAlign w:val="center"/>
                </w:tcPr>
                <w:p w:rsidR="000834B5" w:rsidRPr="005061D9" w:rsidRDefault="00C6485C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毛色</w:t>
                  </w:r>
                </w:p>
              </w:tc>
              <w:tc>
                <w:tcPr>
                  <w:tcW w:w="3491" w:type="dxa"/>
                  <w:vAlign w:val="center"/>
                </w:tcPr>
                <w:p w:rsidR="000834B5" w:rsidRPr="005061D9" w:rsidRDefault="000834B5" w:rsidP="007701D3">
                  <w:pPr>
                    <w:jc w:val="right"/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:rsidR="000834B5" w:rsidRPr="005061D9" w:rsidRDefault="00C6485C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9038A6">
                    <w:rPr>
                      <w:rFonts w:hAnsi="ＭＳ 明朝" w:hint="eastAsia"/>
                      <w:spacing w:val="192"/>
                      <w:kern w:val="0"/>
                      <w:szCs w:val="24"/>
                      <w:fitText w:val="880" w:id="294898688"/>
                    </w:rPr>
                    <w:t>性</w:t>
                  </w:r>
                  <w:r w:rsidRPr="009038A6">
                    <w:rPr>
                      <w:rFonts w:hAnsi="ＭＳ 明朝" w:hint="eastAsia"/>
                      <w:spacing w:val="6"/>
                      <w:kern w:val="0"/>
                      <w:szCs w:val="24"/>
                      <w:fitText w:val="880" w:id="294898688"/>
                    </w:rPr>
                    <w:t>別</w:t>
                  </w:r>
                </w:p>
              </w:tc>
              <w:tc>
                <w:tcPr>
                  <w:tcW w:w="2809" w:type="dxa"/>
                  <w:vAlign w:val="center"/>
                </w:tcPr>
                <w:p w:rsidR="000834B5" w:rsidRPr="005061D9" w:rsidRDefault="00C6485C" w:rsidP="007701D3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szCs w:val="24"/>
                    </w:rPr>
                    <w:t xml:space="preserve">お　す　・め　</w:t>
                  </w:r>
                  <w:proofErr w:type="gramStart"/>
                  <w:r w:rsidRPr="005061D9">
                    <w:rPr>
                      <w:rFonts w:hAnsi="ＭＳ 明朝" w:hint="eastAsia"/>
                      <w:szCs w:val="24"/>
                    </w:rPr>
                    <w:t>す</w:t>
                  </w:r>
                  <w:proofErr w:type="gramEnd"/>
                </w:p>
              </w:tc>
            </w:tr>
            <w:tr w:rsidR="005061D9" w:rsidRPr="005061D9" w:rsidTr="00226C1F">
              <w:trPr>
                <w:trHeight w:val="553"/>
              </w:trPr>
              <w:tc>
                <w:tcPr>
                  <w:tcW w:w="1753" w:type="dxa"/>
                  <w:vAlign w:val="center"/>
                </w:tcPr>
                <w:p w:rsidR="00C6485C" w:rsidRPr="005061D9" w:rsidRDefault="00C6485C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犬の名前</w:t>
                  </w:r>
                </w:p>
              </w:tc>
              <w:tc>
                <w:tcPr>
                  <w:tcW w:w="7760" w:type="dxa"/>
                  <w:gridSpan w:val="3"/>
                  <w:vAlign w:val="center"/>
                </w:tcPr>
                <w:p w:rsidR="00C6485C" w:rsidRPr="005061D9" w:rsidRDefault="00C6485C" w:rsidP="007701D3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5061D9" w:rsidRPr="005061D9" w:rsidTr="00226C1F">
              <w:trPr>
                <w:trHeight w:val="547"/>
              </w:trPr>
              <w:tc>
                <w:tcPr>
                  <w:tcW w:w="1753" w:type="dxa"/>
                  <w:vAlign w:val="center"/>
                </w:tcPr>
                <w:p w:rsidR="00F44150" w:rsidRPr="005061D9" w:rsidRDefault="00C6485C" w:rsidP="00226C1F">
                  <w:pPr>
                    <w:ind w:leftChars="50" w:left="120" w:rightChars="50" w:right="120"/>
                    <w:jc w:val="distribute"/>
                    <w:rPr>
                      <w:rFonts w:hAnsi="ＭＳ 明朝"/>
                      <w:szCs w:val="24"/>
                    </w:rPr>
                  </w:pPr>
                  <w:r w:rsidRPr="005061D9">
                    <w:rPr>
                      <w:rFonts w:hAnsi="ＭＳ 明朝" w:hint="eastAsia"/>
                      <w:kern w:val="0"/>
                      <w:szCs w:val="24"/>
                    </w:rPr>
                    <w:t>犬の特徴</w:t>
                  </w:r>
                </w:p>
              </w:tc>
              <w:tc>
                <w:tcPr>
                  <w:tcW w:w="7760" w:type="dxa"/>
                  <w:gridSpan w:val="3"/>
                  <w:vAlign w:val="center"/>
                </w:tcPr>
                <w:p w:rsidR="00F44150" w:rsidRPr="005061D9" w:rsidRDefault="00F44150" w:rsidP="007701D3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AB7117" w:rsidRPr="005061D9" w:rsidRDefault="00AB7117" w:rsidP="00433619">
            <w:pPr>
              <w:rPr>
                <w:rFonts w:hAnsi="ＭＳ 明朝"/>
                <w:szCs w:val="24"/>
              </w:rPr>
            </w:pPr>
          </w:p>
          <w:p w:rsidR="00FB2AD7" w:rsidRPr="005061D9" w:rsidRDefault="005F14D3" w:rsidP="00433619">
            <w:pPr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上記の犬について、犬の</w:t>
            </w:r>
            <w:r w:rsidR="00590D7C" w:rsidRPr="005061D9">
              <w:rPr>
                <w:rFonts w:hAnsi="ＭＳ 明朝" w:hint="eastAsia"/>
                <w:szCs w:val="24"/>
              </w:rPr>
              <w:t>登録〔</w:t>
            </w:r>
            <w:r w:rsidR="00080C74" w:rsidRPr="005061D9">
              <w:rPr>
                <w:rFonts w:hAnsi="ＭＳ 明朝" w:hint="eastAsia"/>
                <w:szCs w:val="24"/>
              </w:rPr>
              <w:t>狂犬病予防注射済票</w:t>
            </w:r>
            <w:r w:rsidR="00740B13" w:rsidRPr="005061D9">
              <w:rPr>
                <w:rFonts w:hAnsi="ＭＳ 明朝" w:hint="eastAsia"/>
                <w:szCs w:val="24"/>
              </w:rPr>
              <w:t>の</w:t>
            </w:r>
            <w:r w:rsidR="00080C74" w:rsidRPr="005061D9">
              <w:rPr>
                <w:rFonts w:hAnsi="ＭＳ 明朝" w:hint="eastAsia"/>
                <w:szCs w:val="24"/>
              </w:rPr>
              <w:t>交付</w:t>
            </w:r>
            <w:r w:rsidR="00FF70EB" w:rsidRPr="005061D9">
              <w:rPr>
                <w:rFonts w:hAnsi="ＭＳ 明朝" w:hint="eastAsia"/>
                <w:szCs w:val="24"/>
              </w:rPr>
              <w:t>〕</w:t>
            </w:r>
            <w:r w:rsidR="00D3144B">
              <w:rPr>
                <w:rFonts w:hAnsi="ＭＳ 明朝" w:hint="eastAsia"/>
                <w:szCs w:val="24"/>
              </w:rPr>
              <w:t>を受けたいので、</w:t>
            </w:r>
            <w:r w:rsidR="00DE7164" w:rsidRPr="005061D9">
              <w:rPr>
                <w:rFonts w:hAnsi="ＭＳ 明朝" w:hint="eastAsia"/>
                <w:szCs w:val="24"/>
              </w:rPr>
              <w:t>申請いたし</w:t>
            </w:r>
            <w:r w:rsidR="00FB2AD7" w:rsidRPr="005061D9">
              <w:rPr>
                <w:rFonts w:hAnsi="ＭＳ 明朝" w:hint="eastAsia"/>
                <w:szCs w:val="24"/>
              </w:rPr>
              <w:t>ます。</w:t>
            </w:r>
          </w:p>
          <w:p w:rsidR="00FB2AD7" w:rsidRPr="005061D9" w:rsidRDefault="00FB2AD7" w:rsidP="00433619">
            <w:pPr>
              <w:rPr>
                <w:rFonts w:hAnsi="ＭＳ 明朝"/>
                <w:szCs w:val="24"/>
              </w:rPr>
            </w:pPr>
          </w:p>
          <w:p w:rsidR="00FB2AD7" w:rsidRPr="005061D9" w:rsidRDefault="00462FAE" w:rsidP="00433619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注　</w:t>
            </w:r>
            <w:r w:rsidR="00FB2AD7" w:rsidRPr="005061D9">
              <w:rPr>
                <w:rFonts w:hAnsi="ＭＳ 明朝" w:hint="eastAsia"/>
                <w:szCs w:val="24"/>
              </w:rPr>
              <w:t>※欄には、申請者の住所と、犬の所在地が異なる場合にのみ記入すること。</w:t>
            </w:r>
          </w:p>
          <w:p w:rsidR="00F44150" w:rsidRPr="005061D9" w:rsidRDefault="00F44150" w:rsidP="00433619">
            <w:pPr>
              <w:rPr>
                <w:rFonts w:hAnsi="ＭＳ 明朝"/>
                <w:szCs w:val="24"/>
              </w:rPr>
            </w:pPr>
          </w:p>
        </w:tc>
      </w:tr>
    </w:tbl>
    <w:p w:rsidR="006C7B31" w:rsidRPr="005061D9" w:rsidRDefault="006C7B31" w:rsidP="00433619">
      <w:pPr>
        <w:rPr>
          <w:rFonts w:hAnsi="ＭＳ 明朝"/>
          <w:szCs w:val="24"/>
        </w:rPr>
      </w:pPr>
    </w:p>
    <w:p w:rsidR="006C7B31" w:rsidRPr="005061D9" w:rsidRDefault="004E563B" w:rsidP="004E563B">
      <w:pPr>
        <w:jc w:val="right"/>
        <w:rPr>
          <w:rFonts w:hAnsi="ＭＳ 明朝"/>
          <w:szCs w:val="24"/>
        </w:rPr>
      </w:pPr>
      <w:r w:rsidRPr="005061D9">
        <w:rPr>
          <w:rFonts w:hAnsi="ＭＳ 明朝" w:hint="eastAsia"/>
          <w:szCs w:val="24"/>
        </w:rPr>
        <w:t>下記欄は、集合注射以外の場合に記入すること。</w:t>
      </w:r>
    </w:p>
    <w:tbl>
      <w:tblPr>
        <w:tblW w:w="0" w:type="auto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818"/>
      </w:tblGrid>
      <w:tr w:rsidR="005061D9" w:rsidRPr="005061D9" w:rsidTr="007701D3">
        <w:trPr>
          <w:trHeight w:val="255"/>
        </w:trPr>
        <w:tc>
          <w:tcPr>
            <w:tcW w:w="2409" w:type="dxa"/>
          </w:tcPr>
          <w:p w:rsidR="004E563B" w:rsidRPr="005061D9" w:rsidRDefault="004E563B" w:rsidP="007701D3">
            <w:pPr>
              <w:ind w:leftChars="50" w:left="120" w:rightChars="50" w:right="120"/>
              <w:jc w:val="distribute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kern w:val="0"/>
                <w:szCs w:val="24"/>
              </w:rPr>
              <w:t>注射実施年月日</w:t>
            </w:r>
          </w:p>
        </w:tc>
        <w:tc>
          <w:tcPr>
            <w:tcW w:w="2818" w:type="dxa"/>
          </w:tcPr>
          <w:p w:rsidR="004E563B" w:rsidRPr="005061D9" w:rsidRDefault="004E563B" w:rsidP="004E563B">
            <w:pPr>
              <w:jc w:val="right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 xml:space="preserve">　　　年　　月　　日</w:t>
            </w:r>
          </w:p>
        </w:tc>
      </w:tr>
      <w:tr w:rsidR="005061D9" w:rsidRPr="005061D9" w:rsidTr="007701D3">
        <w:trPr>
          <w:trHeight w:val="225"/>
        </w:trPr>
        <w:tc>
          <w:tcPr>
            <w:tcW w:w="2409" w:type="dxa"/>
          </w:tcPr>
          <w:p w:rsidR="004E563B" w:rsidRPr="005061D9" w:rsidRDefault="004E563B" w:rsidP="007701D3">
            <w:pPr>
              <w:ind w:leftChars="50" w:left="120" w:rightChars="50" w:right="120"/>
              <w:jc w:val="distribute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szCs w:val="24"/>
              </w:rPr>
              <w:t>注射実施獣医師名</w:t>
            </w:r>
          </w:p>
        </w:tc>
        <w:tc>
          <w:tcPr>
            <w:tcW w:w="2818" w:type="dxa"/>
          </w:tcPr>
          <w:p w:rsidR="004E563B" w:rsidRPr="005061D9" w:rsidRDefault="004E563B" w:rsidP="00433619">
            <w:pPr>
              <w:rPr>
                <w:rFonts w:hAnsi="ＭＳ 明朝"/>
                <w:szCs w:val="24"/>
              </w:rPr>
            </w:pPr>
          </w:p>
        </w:tc>
      </w:tr>
      <w:tr w:rsidR="005061D9" w:rsidRPr="005061D9" w:rsidTr="007701D3">
        <w:trPr>
          <w:trHeight w:val="345"/>
        </w:trPr>
        <w:tc>
          <w:tcPr>
            <w:tcW w:w="2409" w:type="dxa"/>
            <w:tcBorders>
              <w:bottom w:val="single" w:sz="4" w:space="0" w:color="auto"/>
            </w:tcBorders>
          </w:tcPr>
          <w:p w:rsidR="004E563B" w:rsidRPr="005061D9" w:rsidRDefault="004E563B" w:rsidP="007701D3">
            <w:pPr>
              <w:ind w:leftChars="50" w:left="120" w:rightChars="50" w:right="120"/>
              <w:jc w:val="distribute"/>
              <w:rPr>
                <w:rFonts w:hAnsi="ＭＳ 明朝"/>
                <w:szCs w:val="24"/>
              </w:rPr>
            </w:pPr>
            <w:r w:rsidRPr="005061D9">
              <w:rPr>
                <w:rFonts w:hAnsi="ＭＳ 明朝" w:hint="eastAsia"/>
                <w:kern w:val="0"/>
                <w:szCs w:val="24"/>
              </w:rPr>
              <w:t>上記確認者</w:t>
            </w:r>
          </w:p>
        </w:tc>
        <w:tc>
          <w:tcPr>
            <w:tcW w:w="2818" w:type="dxa"/>
          </w:tcPr>
          <w:p w:rsidR="004E563B" w:rsidRPr="005061D9" w:rsidRDefault="004E563B" w:rsidP="00433619">
            <w:pPr>
              <w:rPr>
                <w:rFonts w:hAnsi="ＭＳ 明朝"/>
                <w:szCs w:val="24"/>
              </w:rPr>
            </w:pPr>
          </w:p>
        </w:tc>
      </w:tr>
    </w:tbl>
    <w:p w:rsidR="000B1692" w:rsidRPr="005061D9" w:rsidRDefault="000B1692" w:rsidP="009038A6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0B1692" w:rsidRPr="005061D9" w:rsidSect="009038A6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0C" w:rsidRDefault="0064680C" w:rsidP="00CC01BF">
      <w:r>
        <w:separator/>
      </w:r>
    </w:p>
  </w:endnote>
  <w:endnote w:type="continuationSeparator" w:id="0">
    <w:p w:rsidR="0064680C" w:rsidRDefault="0064680C" w:rsidP="00C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0C" w:rsidRDefault="0064680C" w:rsidP="00CC01BF">
      <w:r>
        <w:separator/>
      </w:r>
    </w:p>
  </w:footnote>
  <w:footnote w:type="continuationSeparator" w:id="0">
    <w:p w:rsidR="0064680C" w:rsidRDefault="0064680C" w:rsidP="00CC0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A"/>
    <w:rsid w:val="00003C6C"/>
    <w:rsid w:val="00017FD4"/>
    <w:rsid w:val="00063991"/>
    <w:rsid w:val="00080C74"/>
    <w:rsid w:val="000834B5"/>
    <w:rsid w:val="000B1692"/>
    <w:rsid w:val="000D560B"/>
    <w:rsid w:val="00103DED"/>
    <w:rsid w:val="00117D5D"/>
    <w:rsid w:val="00143407"/>
    <w:rsid w:val="001512DE"/>
    <w:rsid w:val="00152EB5"/>
    <w:rsid w:val="00174BE0"/>
    <w:rsid w:val="001B4E8F"/>
    <w:rsid w:val="001D16DE"/>
    <w:rsid w:val="00226C1F"/>
    <w:rsid w:val="00241A8F"/>
    <w:rsid w:val="002443DF"/>
    <w:rsid w:val="0025106E"/>
    <w:rsid w:val="00254B57"/>
    <w:rsid w:val="0026312C"/>
    <w:rsid w:val="002700C0"/>
    <w:rsid w:val="002F638A"/>
    <w:rsid w:val="00307207"/>
    <w:rsid w:val="003567E3"/>
    <w:rsid w:val="003A7AE0"/>
    <w:rsid w:val="003F174E"/>
    <w:rsid w:val="003F29F0"/>
    <w:rsid w:val="003F4DF6"/>
    <w:rsid w:val="00433619"/>
    <w:rsid w:val="00462FAE"/>
    <w:rsid w:val="004732D7"/>
    <w:rsid w:val="0049598F"/>
    <w:rsid w:val="004E341F"/>
    <w:rsid w:val="004E563B"/>
    <w:rsid w:val="00502067"/>
    <w:rsid w:val="00503EE5"/>
    <w:rsid w:val="005061D9"/>
    <w:rsid w:val="005217E9"/>
    <w:rsid w:val="00544CFC"/>
    <w:rsid w:val="00590D7C"/>
    <w:rsid w:val="005F14D3"/>
    <w:rsid w:val="00601AA1"/>
    <w:rsid w:val="00603063"/>
    <w:rsid w:val="0064680C"/>
    <w:rsid w:val="00681785"/>
    <w:rsid w:val="00695AAD"/>
    <w:rsid w:val="006968E3"/>
    <w:rsid w:val="006C79D3"/>
    <w:rsid w:val="006C7B31"/>
    <w:rsid w:val="006D45F5"/>
    <w:rsid w:val="006E03DB"/>
    <w:rsid w:val="0070164F"/>
    <w:rsid w:val="00713DD9"/>
    <w:rsid w:val="0073780D"/>
    <w:rsid w:val="00740B13"/>
    <w:rsid w:val="0076518B"/>
    <w:rsid w:val="007701D3"/>
    <w:rsid w:val="00770222"/>
    <w:rsid w:val="0077775C"/>
    <w:rsid w:val="007D4838"/>
    <w:rsid w:val="007D600F"/>
    <w:rsid w:val="007F03E6"/>
    <w:rsid w:val="00813E4F"/>
    <w:rsid w:val="008209A6"/>
    <w:rsid w:val="00865F7E"/>
    <w:rsid w:val="00895A9B"/>
    <w:rsid w:val="008B262F"/>
    <w:rsid w:val="008F7DE6"/>
    <w:rsid w:val="009038A6"/>
    <w:rsid w:val="009243C8"/>
    <w:rsid w:val="009451DA"/>
    <w:rsid w:val="0099149F"/>
    <w:rsid w:val="009A3852"/>
    <w:rsid w:val="009D0AD5"/>
    <w:rsid w:val="009F759C"/>
    <w:rsid w:val="00A10BD1"/>
    <w:rsid w:val="00A402C6"/>
    <w:rsid w:val="00A47F4C"/>
    <w:rsid w:val="00A62E2C"/>
    <w:rsid w:val="00A773F0"/>
    <w:rsid w:val="00AB5983"/>
    <w:rsid w:val="00AB7117"/>
    <w:rsid w:val="00B02251"/>
    <w:rsid w:val="00B06FEB"/>
    <w:rsid w:val="00B1108B"/>
    <w:rsid w:val="00B355B7"/>
    <w:rsid w:val="00B45C38"/>
    <w:rsid w:val="00B77251"/>
    <w:rsid w:val="00BB506B"/>
    <w:rsid w:val="00BB5DD4"/>
    <w:rsid w:val="00BD2303"/>
    <w:rsid w:val="00BE0074"/>
    <w:rsid w:val="00BF17DC"/>
    <w:rsid w:val="00C6485C"/>
    <w:rsid w:val="00CB21E4"/>
    <w:rsid w:val="00CC01BF"/>
    <w:rsid w:val="00CE2900"/>
    <w:rsid w:val="00D01FD5"/>
    <w:rsid w:val="00D300C3"/>
    <w:rsid w:val="00D3144B"/>
    <w:rsid w:val="00D328DD"/>
    <w:rsid w:val="00D532D3"/>
    <w:rsid w:val="00D61738"/>
    <w:rsid w:val="00D95DCA"/>
    <w:rsid w:val="00DB6096"/>
    <w:rsid w:val="00DE2991"/>
    <w:rsid w:val="00DE6F82"/>
    <w:rsid w:val="00DE7164"/>
    <w:rsid w:val="00E05B5E"/>
    <w:rsid w:val="00E61EB2"/>
    <w:rsid w:val="00E913B1"/>
    <w:rsid w:val="00EB478F"/>
    <w:rsid w:val="00EC1158"/>
    <w:rsid w:val="00EE093A"/>
    <w:rsid w:val="00EE2038"/>
    <w:rsid w:val="00F320E4"/>
    <w:rsid w:val="00F44150"/>
    <w:rsid w:val="00F450BD"/>
    <w:rsid w:val="00F534D3"/>
    <w:rsid w:val="00F7048D"/>
    <w:rsid w:val="00F7788E"/>
    <w:rsid w:val="00FB2AD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E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E341F"/>
    <w:rPr>
      <w:color w:val="00329B"/>
      <w:u w:val="single"/>
    </w:rPr>
  </w:style>
  <w:style w:type="paragraph" w:styleId="a6">
    <w:name w:val="header"/>
    <w:basedOn w:val="a"/>
    <w:link w:val="a7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1BF"/>
  </w:style>
  <w:style w:type="paragraph" w:styleId="a8">
    <w:name w:val="footer"/>
    <w:basedOn w:val="a"/>
    <w:link w:val="a9"/>
    <w:uiPriority w:val="99"/>
    <w:unhideWhenUsed/>
    <w:rsid w:val="00CC01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134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972587183">
              <w:marLeft w:val="3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18FE-1D0B-4254-B5CF-45375FA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2013-02-07T06:41:00Z</cp:lastPrinted>
  <dcterms:created xsi:type="dcterms:W3CDTF">2013-03-29T00:48:00Z</dcterms:created>
  <dcterms:modified xsi:type="dcterms:W3CDTF">2015-07-31T01:14:00Z</dcterms:modified>
</cp:coreProperties>
</file>