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B5" w:rsidRDefault="001463B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14510" w:rsidRPr="00294C3B" w:rsidRDefault="009E73B2" w:rsidP="009E73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4C3B">
        <w:rPr>
          <w:rFonts w:ascii="HG丸ｺﾞｼｯｸM-PRO" w:eastAsia="HG丸ｺﾞｼｯｸM-PRO" w:hAnsi="HG丸ｺﾞｼｯｸM-PRO" w:hint="eastAsia"/>
          <w:sz w:val="24"/>
          <w:szCs w:val="24"/>
        </w:rPr>
        <w:t>三沢市広報広聴課</w:t>
      </w:r>
      <w:r w:rsidR="006F1B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4C3B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:rsidR="00514510" w:rsidRPr="00023D40" w:rsidRDefault="00514510" w:rsidP="0051451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23D40">
        <w:rPr>
          <w:rFonts w:ascii="HG丸ｺﾞｼｯｸM-PRO" w:eastAsia="HG丸ｺﾞｼｯｸM-PRO" w:hAnsi="HG丸ｺﾞｼｯｸM-PRO" w:hint="eastAsia"/>
          <w:sz w:val="32"/>
          <w:szCs w:val="32"/>
        </w:rPr>
        <w:t>参　加　申　込　書</w:t>
      </w:r>
    </w:p>
    <w:p w:rsidR="00514510" w:rsidRDefault="00514510" w:rsidP="00514510">
      <w:pPr>
        <w:jc w:val="center"/>
        <w:rPr>
          <w:rFonts w:ascii="HG丸ｺﾞｼｯｸM-PRO" w:eastAsia="HG丸ｺﾞｼｯｸM-PRO" w:hAnsi="HG丸ｺﾞｼｯｸM-PRO"/>
        </w:rPr>
      </w:pPr>
    </w:p>
    <w:p w:rsidR="00514510" w:rsidRDefault="00514510" w:rsidP="0051451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市長と語ろう住民</w:t>
      </w:r>
      <w:r w:rsidRPr="00475576">
        <w:rPr>
          <w:rFonts w:ascii="HG丸ｺﾞｼｯｸM-PRO" w:eastAsia="HG丸ｺﾞｼｯｸM-PRO" w:hAnsi="HG丸ｺﾞｼｯｸM-PRO" w:hint="eastAsia"/>
          <w:sz w:val="28"/>
          <w:szCs w:val="28"/>
        </w:rPr>
        <w:t>懇談会</w:t>
      </w:r>
    </w:p>
    <w:p w:rsidR="00514510" w:rsidRPr="00475576" w:rsidRDefault="00514510" w:rsidP="0051451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テーマ「</w:t>
      </w:r>
      <w:r w:rsidR="00DE0D8B">
        <w:rPr>
          <w:rFonts w:ascii="HG丸ｺﾞｼｯｸM-PRO" w:eastAsia="HG丸ｺﾞｼｯｸM-PRO" w:hAnsi="HG丸ｺﾞｼｯｸM-PRO" w:hint="eastAsia"/>
          <w:sz w:val="28"/>
          <w:szCs w:val="28"/>
        </w:rPr>
        <w:t>人口減少社会とこれからの三沢市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514510" w:rsidRPr="003F751D" w:rsidRDefault="006B6306" w:rsidP="0051451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（平成２６年１０月</w:t>
      </w:r>
      <w:r w:rsidR="00042A06">
        <w:rPr>
          <w:rFonts w:ascii="HG丸ｺﾞｼｯｸM-PRO" w:eastAsia="HG丸ｺﾞｼｯｸM-PRO" w:hAnsi="HG丸ｺﾞｼｯｸM-PRO" w:hint="eastAsia"/>
          <w:sz w:val="22"/>
        </w:rPr>
        <w:t>２</w:t>
      </w:r>
      <w:r w:rsidR="00C45644">
        <w:rPr>
          <w:rFonts w:ascii="HG丸ｺﾞｼｯｸM-PRO" w:eastAsia="HG丸ｺﾞｼｯｸM-PRO" w:hAnsi="HG丸ｺﾞｼｯｸM-PRO" w:hint="eastAsia"/>
          <w:sz w:val="22"/>
        </w:rPr>
        <w:t>９</w:t>
      </w:r>
      <w:r w:rsidR="00514510" w:rsidRPr="003F751D">
        <w:rPr>
          <w:rFonts w:ascii="HG丸ｺﾞｼｯｸM-PRO" w:eastAsia="HG丸ｺﾞｼｯｸM-PRO" w:hAnsi="HG丸ｺﾞｼｯｸM-PRO" w:hint="eastAsia"/>
          <w:sz w:val="22"/>
        </w:rPr>
        <w:t>日開催）</w:t>
      </w:r>
    </w:p>
    <w:p w:rsidR="00514510" w:rsidRDefault="00514510" w:rsidP="00514510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514510" w:rsidTr="006F1B14">
        <w:trPr>
          <w:trHeight w:val="2008"/>
        </w:trPr>
        <w:tc>
          <w:tcPr>
            <w:tcW w:w="1809" w:type="dxa"/>
            <w:vAlign w:val="center"/>
          </w:tcPr>
          <w:p w:rsidR="0041646E" w:rsidRPr="0041646E" w:rsidRDefault="009E73B2" w:rsidP="00DC44C8">
            <w:pPr>
              <w:pStyle w:val="a3"/>
              <w:numPr>
                <w:ilvl w:val="0"/>
                <w:numId w:val="8"/>
              </w:numPr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1087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670802688"/>
              </w:rPr>
              <w:t>ご</w:t>
            </w:r>
            <w:r w:rsidR="00514510" w:rsidRPr="00E1087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670802688"/>
              </w:rPr>
              <w:t>住所</w:t>
            </w:r>
          </w:p>
        </w:tc>
        <w:tc>
          <w:tcPr>
            <w:tcW w:w="7655" w:type="dxa"/>
          </w:tcPr>
          <w:p w:rsidR="00514510" w:rsidRDefault="009E73B2" w:rsidP="009327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[住所]</w:t>
            </w:r>
          </w:p>
          <w:p w:rsidR="00514510" w:rsidRDefault="00514510" w:rsidP="009327A7">
            <w:pPr>
              <w:rPr>
                <w:rFonts w:ascii="HG丸ｺﾞｼｯｸM-PRO" w:eastAsia="HG丸ｺﾞｼｯｸM-PRO" w:hAnsi="HG丸ｺﾞｼｯｸM-PRO"/>
              </w:rPr>
            </w:pPr>
          </w:p>
          <w:p w:rsidR="0041646E" w:rsidRDefault="0041646E" w:rsidP="009327A7">
            <w:pPr>
              <w:rPr>
                <w:rFonts w:ascii="HG丸ｺﾞｼｯｸM-PRO" w:eastAsia="HG丸ｺﾞｼｯｸM-PRO" w:hAnsi="HG丸ｺﾞｼｯｸM-PRO"/>
              </w:rPr>
            </w:pPr>
          </w:p>
          <w:p w:rsidR="00514510" w:rsidRDefault="009E73B2" w:rsidP="004164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</w:t>
            </w:r>
            <w:r w:rsidR="0041646E">
              <w:rPr>
                <w:rFonts w:ascii="HG丸ｺﾞｼｯｸM-PRO" w:eastAsia="HG丸ｺﾞｼｯｸM-PRO" w:hAnsi="HG丸ｺﾞｼｯｸM-PRO" w:hint="eastAsia"/>
              </w:rPr>
              <w:t>勤務先・勤務先所在地</w:t>
            </w:r>
            <w:r>
              <w:rPr>
                <w:rFonts w:ascii="HG丸ｺﾞｼｯｸM-PRO" w:eastAsia="HG丸ｺﾞｼｯｸM-PRO" w:hAnsi="HG丸ｺﾞｼｯｸM-PRO" w:hint="eastAsia"/>
              </w:rPr>
              <w:t>]</w:t>
            </w:r>
          </w:p>
          <w:p w:rsidR="0041646E" w:rsidRDefault="0041646E" w:rsidP="0041646E">
            <w:pPr>
              <w:rPr>
                <w:rFonts w:ascii="HG丸ｺﾞｼｯｸM-PRO" w:eastAsia="HG丸ｺﾞｼｯｸM-PRO" w:hAnsi="HG丸ｺﾞｼｯｸM-PRO"/>
              </w:rPr>
            </w:pPr>
          </w:p>
          <w:p w:rsidR="00042A06" w:rsidRDefault="00042A06" w:rsidP="0041646E">
            <w:pPr>
              <w:rPr>
                <w:rFonts w:ascii="HG丸ｺﾞｼｯｸM-PRO" w:eastAsia="HG丸ｺﾞｼｯｸM-PRO" w:hAnsi="HG丸ｺﾞｼｯｸM-PRO"/>
              </w:rPr>
            </w:pPr>
          </w:p>
          <w:p w:rsidR="00042A06" w:rsidRPr="0041646E" w:rsidRDefault="00042A06" w:rsidP="004164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4510" w:rsidTr="006F1B14">
        <w:trPr>
          <w:trHeight w:val="838"/>
        </w:trPr>
        <w:tc>
          <w:tcPr>
            <w:tcW w:w="1809" w:type="dxa"/>
            <w:vAlign w:val="center"/>
          </w:tcPr>
          <w:p w:rsidR="00514510" w:rsidRPr="007B6E57" w:rsidRDefault="009E73B2" w:rsidP="00DC44C8">
            <w:pPr>
              <w:pStyle w:val="a3"/>
              <w:numPr>
                <w:ilvl w:val="0"/>
                <w:numId w:val="8"/>
              </w:numPr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1087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670802689"/>
              </w:rPr>
              <w:t>お名前</w:t>
            </w:r>
          </w:p>
        </w:tc>
        <w:tc>
          <w:tcPr>
            <w:tcW w:w="7655" w:type="dxa"/>
          </w:tcPr>
          <w:p w:rsidR="00514510" w:rsidRDefault="00514510" w:rsidP="009327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4510" w:rsidTr="006F1B14">
        <w:trPr>
          <w:trHeight w:val="820"/>
        </w:trPr>
        <w:tc>
          <w:tcPr>
            <w:tcW w:w="1809" w:type="dxa"/>
            <w:vAlign w:val="center"/>
          </w:tcPr>
          <w:p w:rsidR="00514510" w:rsidRPr="007B6E57" w:rsidRDefault="00622148" w:rsidP="00DC44C8">
            <w:pPr>
              <w:pStyle w:val="a3"/>
              <w:numPr>
                <w:ilvl w:val="0"/>
                <w:numId w:val="8"/>
              </w:numPr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1087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670802690"/>
              </w:rPr>
              <w:t>ご職業</w:t>
            </w:r>
          </w:p>
        </w:tc>
        <w:tc>
          <w:tcPr>
            <w:tcW w:w="7655" w:type="dxa"/>
          </w:tcPr>
          <w:p w:rsidR="00514510" w:rsidRDefault="00514510" w:rsidP="009327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6306" w:rsidTr="006F1B14">
        <w:trPr>
          <w:trHeight w:val="837"/>
        </w:trPr>
        <w:tc>
          <w:tcPr>
            <w:tcW w:w="1809" w:type="dxa"/>
            <w:vAlign w:val="center"/>
          </w:tcPr>
          <w:p w:rsidR="006B6306" w:rsidRPr="00DC44C8" w:rsidRDefault="00DC44C8" w:rsidP="00EF5E38">
            <w:pPr>
              <w:pStyle w:val="a3"/>
              <w:numPr>
                <w:ilvl w:val="0"/>
                <w:numId w:val="8"/>
              </w:numPr>
              <w:ind w:leftChars="0" w:left="28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="00622148" w:rsidRPr="00DC44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655" w:type="dxa"/>
          </w:tcPr>
          <w:p w:rsidR="006B6306" w:rsidRDefault="006B6306" w:rsidP="009327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4510" w:rsidTr="009F1EFD">
        <w:trPr>
          <w:trHeight w:val="5658"/>
        </w:trPr>
        <w:tc>
          <w:tcPr>
            <w:tcW w:w="1809" w:type="dxa"/>
            <w:vAlign w:val="center"/>
          </w:tcPr>
          <w:p w:rsidR="00514510" w:rsidRPr="007B6E57" w:rsidRDefault="00514510" w:rsidP="00514510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B6E57">
              <w:rPr>
                <w:rFonts w:ascii="HG丸ｺﾞｼｯｸM-PRO" w:eastAsia="HG丸ｺﾞｼｯｸM-PRO" w:hAnsi="HG丸ｺﾞｼｯｸM-PRO" w:hint="eastAsia"/>
              </w:rPr>
              <w:t>お話したい</w:t>
            </w:r>
          </w:p>
          <w:p w:rsidR="00514510" w:rsidRDefault="00514510" w:rsidP="009327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主な内容</w:t>
            </w:r>
          </w:p>
          <w:p w:rsidR="00514510" w:rsidRDefault="00514510" w:rsidP="009327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14510" w:rsidRPr="003F751D" w:rsidRDefault="00514510" w:rsidP="009327A7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</w:tcPr>
          <w:p w:rsidR="000748BB" w:rsidRDefault="000748BB" w:rsidP="000748BB">
            <w:pPr>
              <w:ind w:rightChars="17" w:right="3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4510" w:rsidRPr="000748BB" w:rsidRDefault="00514510" w:rsidP="00913E1D">
            <w:pPr>
              <w:pStyle w:val="a3"/>
              <w:numPr>
                <w:ilvl w:val="1"/>
                <w:numId w:val="8"/>
              </w:numPr>
              <w:ind w:leftChars="0" w:left="318" w:rightChars="17" w:right="33" w:hanging="284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ご意見・ご提案</w:t>
            </w:r>
            <w:r w:rsidR="00622148"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、または、</w:t>
            </w: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日頃</w:t>
            </w:r>
            <w:r w:rsidR="00042A06"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市について</w:t>
            </w: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感</w:t>
            </w:r>
            <w:r w:rsidR="00042A06"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じられてい</w:t>
            </w: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ること、</w:t>
            </w:r>
            <w:r w:rsidR="00042A06"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お</w:t>
            </w: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考え</w:t>
            </w:r>
            <w:r w:rsidR="00042A06"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のこと</w:t>
            </w: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など</w:t>
            </w:r>
            <w:r w:rsidR="00913E1D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、</w:t>
            </w:r>
            <w:r w:rsidRPr="000748BB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簡単で構いませんのでご記入ください。</w:t>
            </w:r>
          </w:p>
        </w:tc>
      </w:tr>
    </w:tbl>
    <w:p w:rsidR="0092116E" w:rsidRPr="00514510" w:rsidRDefault="0092116E" w:rsidP="004276BF">
      <w:pPr>
        <w:rPr>
          <w:rFonts w:ascii="HG丸ｺﾞｼｯｸM-PRO" w:eastAsia="HG丸ｺﾞｼｯｸM-PRO" w:hAnsi="HG丸ｺﾞｼｯｸM-PRO"/>
          <w:b w:val="0"/>
          <w:sz w:val="32"/>
          <w:szCs w:val="44"/>
        </w:rPr>
      </w:pPr>
    </w:p>
    <w:sectPr w:rsidR="0092116E" w:rsidRPr="00514510" w:rsidSect="000748BB">
      <w:pgSz w:w="11907" w:h="16840" w:code="9"/>
      <w:pgMar w:top="1134" w:right="1247" w:bottom="397" w:left="1247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96" w:rsidRDefault="00CD7296" w:rsidP="00CD7296">
      <w:r>
        <w:separator/>
      </w:r>
    </w:p>
  </w:endnote>
  <w:endnote w:type="continuationSeparator" w:id="0">
    <w:p w:rsidR="00CD7296" w:rsidRDefault="00CD7296" w:rsidP="00CD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96" w:rsidRDefault="00CD7296" w:rsidP="00CD7296">
      <w:r>
        <w:separator/>
      </w:r>
    </w:p>
  </w:footnote>
  <w:footnote w:type="continuationSeparator" w:id="0">
    <w:p w:rsidR="00CD7296" w:rsidRDefault="00CD7296" w:rsidP="00CD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3CF"/>
    <w:multiLevelType w:val="hybridMultilevel"/>
    <w:tmpl w:val="1E063550"/>
    <w:lvl w:ilvl="0" w:tplc="DED4FDDA">
      <w:start w:val="1"/>
      <w:numFmt w:val="decimalEnclosedCircle"/>
      <w:lvlText w:val="%1"/>
      <w:lvlJc w:val="left"/>
      <w:pPr>
        <w:ind w:left="1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1" w:hanging="420"/>
      </w:pPr>
    </w:lvl>
    <w:lvl w:ilvl="3" w:tplc="0409000F" w:tentative="1">
      <w:start w:val="1"/>
      <w:numFmt w:val="decimal"/>
      <w:lvlText w:val="%4."/>
      <w:lvlJc w:val="left"/>
      <w:pPr>
        <w:ind w:left="3201" w:hanging="420"/>
      </w:pPr>
    </w:lvl>
    <w:lvl w:ilvl="4" w:tplc="04090017" w:tentative="1">
      <w:start w:val="1"/>
      <w:numFmt w:val="aiueoFullWidth"/>
      <w:lvlText w:val="(%5)"/>
      <w:lvlJc w:val="left"/>
      <w:pPr>
        <w:ind w:left="3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1" w:hanging="420"/>
      </w:pPr>
    </w:lvl>
    <w:lvl w:ilvl="6" w:tplc="0409000F" w:tentative="1">
      <w:start w:val="1"/>
      <w:numFmt w:val="decimal"/>
      <w:lvlText w:val="%7."/>
      <w:lvlJc w:val="left"/>
      <w:pPr>
        <w:ind w:left="4461" w:hanging="420"/>
      </w:pPr>
    </w:lvl>
    <w:lvl w:ilvl="7" w:tplc="04090017" w:tentative="1">
      <w:start w:val="1"/>
      <w:numFmt w:val="aiueoFullWidth"/>
      <w:lvlText w:val="(%8)"/>
      <w:lvlJc w:val="left"/>
      <w:pPr>
        <w:ind w:left="4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1" w:hanging="420"/>
      </w:pPr>
    </w:lvl>
  </w:abstractNum>
  <w:abstractNum w:abstractNumId="1">
    <w:nsid w:val="09A81FBC"/>
    <w:multiLevelType w:val="hybridMultilevel"/>
    <w:tmpl w:val="FC6C6044"/>
    <w:lvl w:ilvl="0" w:tplc="40BCF692">
      <w:start w:val="1"/>
      <w:numFmt w:val="decimalEnclosedCircle"/>
      <w:lvlText w:val="%1"/>
      <w:lvlJc w:val="left"/>
      <w:pPr>
        <w:ind w:left="2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1" w:hanging="420"/>
      </w:pPr>
    </w:lvl>
    <w:lvl w:ilvl="3" w:tplc="0409000F" w:tentative="1">
      <w:start w:val="1"/>
      <w:numFmt w:val="decimal"/>
      <w:lvlText w:val="%4."/>
      <w:lvlJc w:val="left"/>
      <w:pPr>
        <w:ind w:left="3561" w:hanging="420"/>
      </w:pPr>
    </w:lvl>
    <w:lvl w:ilvl="4" w:tplc="04090017" w:tentative="1">
      <w:start w:val="1"/>
      <w:numFmt w:val="aiueoFullWidth"/>
      <w:lvlText w:val="(%5)"/>
      <w:lvlJc w:val="left"/>
      <w:pPr>
        <w:ind w:left="3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1" w:hanging="420"/>
      </w:pPr>
    </w:lvl>
    <w:lvl w:ilvl="6" w:tplc="0409000F" w:tentative="1">
      <w:start w:val="1"/>
      <w:numFmt w:val="decimal"/>
      <w:lvlText w:val="%7."/>
      <w:lvlJc w:val="left"/>
      <w:pPr>
        <w:ind w:left="4821" w:hanging="420"/>
      </w:pPr>
    </w:lvl>
    <w:lvl w:ilvl="7" w:tplc="04090017" w:tentative="1">
      <w:start w:val="1"/>
      <w:numFmt w:val="aiueoFullWidth"/>
      <w:lvlText w:val="(%8)"/>
      <w:lvlJc w:val="left"/>
      <w:pPr>
        <w:ind w:left="5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1" w:hanging="420"/>
      </w:pPr>
    </w:lvl>
  </w:abstractNum>
  <w:abstractNum w:abstractNumId="2">
    <w:nsid w:val="288F42E5"/>
    <w:multiLevelType w:val="hybridMultilevel"/>
    <w:tmpl w:val="64DCE912"/>
    <w:lvl w:ilvl="0" w:tplc="BDC6F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D0D73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4A2B06"/>
    <w:multiLevelType w:val="hybridMultilevel"/>
    <w:tmpl w:val="DEDEACE0"/>
    <w:lvl w:ilvl="0" w:tplc="D702E0E8">
      <w:numFmt w:val="bullet"/>
      <w:lvlText w:val="※"/>
      <w:lvlJc w:val="left"/>
      <w:pPr>
        <w:ind w:left="535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>
    <w:nsid w:val="3DC20F4F"/>
    <w:multiLevelType w:val="hybridMultilevel"/>
    <w:tmpl w:val="1D825BC6"/>
    <w:lvl w:ilvl="0" w:tplc="DC74099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5D1157"/>
    <w:multiLevelType w:val="hybridMultilevel"/>
    <w:tmpl w:val="B89A918E"/>
    <w:lvl w:ilvl="0" w:tplc="09EC055A">
      <w:start w:val="1"/>
      <w:numFmt w:val="decimalEnclosedCircle"/>
      <w:lvlText w:val="%1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6">
    <w:nsid w:val="44301DBB"/>
    <w:multiLevelType w:val="hybridMultilevel"/>
    <w:tmpl w:val="E0304C3A"/>
    <w:lvl w:ilvl="0" w:tplc="09EC055A">
      <w:start w:val="1"/>
      <w:numFmt w:val="decimalEnclosedCircle"/>
      <w:lvlText w:val="%1"/>
      <w:lvlJc w:val="left"/>
      <w:pPr>
        <w:ind w:left="44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7">
    <w:nsid w:val="50226B12"/>
    <w:multiLevelType w:val="hybridMultilevel"/>
    <w:tmpl w:val="D1B6DD86"/>
    <w:lvl w:ilvl="0" w:tplc="E1F2A2A2">
      <w:numFmt w:val="bullet"/>
      <w:lvlText w:val="※"/>
      <w:lvlJc w:val="left"/>
      <w:pPr>
        <w:ind w:left="3823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83" w:hanging="420"/>
      </w:pPr>
      <w:rPr>
        <w:rFonts w:ascii="Wingdings" w:hAnsi="Wingdings" w:hint="default"/>
      </w:rPr>
    </w:lvl>
  </w:abstractNum>
  <w:abstractNum w:abstractNumId="8">
    <w:nsid w:val="60A972EC"/>
    <w:multiLevelType w:val="hybridMultilevel"/>
    <w:tmpl w:val="D318E192"/>
    <w:lvl w:ilvl="0" w:tplc="5CC0ADCA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9">
    <w:nsid w:val="62CD0D9A"/>
    <w:multiLevelType w:val="hybridMultilevel"/>
    <w:tmpl w:val="E7A066E4"/>
    <w:lvl w:ilvl="0" w:tplc="F2DA246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EE585C"/>
    <w:multiLevelType w:val="hybridMultilevel"/>
    <w:tmpl w:val="8A36AC82"/>
    <w:lvl w:ilvl="0" w:tplc="8728A6E0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991AE7B0">
      <w:start w:val="5"/>
      <w:numFmt w:val="decimalEnclosedCircle"/>
      <w:lvlText w:val="%2"/>
      <w:lvlJc w:val="left"/>
      <w:pPr>
        <w:ind w:left="2670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11">
    <w:nsid w:val="7F400F37"/>
    <w:multiLevelType w:val="hybridMultilevel"/>
    <w:tmpl w:val="F91C446E"/>
    <w:lvl w:ilvl="0" w:tplc="DF6607EA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05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5"/>
    <w:rsid w:val="00001F9A"/>
    <w:rsid w:val="00023D40"/>
    <w:rsid w:val="00042A06"/>
    <w:rsid w:val="00044F68"/>
    <w:rsid w:val="00054C6C"/>
    <w:rsid w:val="000722FE"/>
    <w:rsid w:val="000748BB"/>
    <w:rsid w:val="00097738"/>
    <w:rsid w:val="000A2A2A"/>
    <w:rsid w:val="000A32B2"/>
    <w:rsid w:val="000C2FBC"/>
    <w:rsid w:val="000D4400"/>
    <w:rsid w:val="000E045F"/>
    <w:rsid w:val="000E12B4"/>
    <w:rsid w:val="000F0773"/>
    <w:rsid w:val="000F1CC1"/>
    <w:rsid w:val="000F51AC"/>
    <w:rsid w:val="00111DDA"/>
    <w:rsid w:val="001454F4"/>
    <w:rsid w:val="001463B5"/>
    <w:rsid w:val="00150ED2"/>
    <w:rsid w:val="00211422"/>
    <w:rsid w:val="00215CCA"/>
    <w:rsid w:val="00285436"/>
    <w:rsid w:val="00294C3B"/>
    <w:rsid w:val="002E4FA0"/>
    <w:rsid w:val="00305735"/>
    <w:rsid w:val="00340A35"/>
    <w:rsid w:val="003A5C97"/>
    <w:rsid w:val="003E5E82"/>
    <w:rsid w:val="003E7725"/>
    <w:rsid w:val="00405EB0"/>
    <w:rsid w:val="0041646E"/>
    <w:rsid w:val="004257E4"/>
    <w:rsid w:val="004276BF"/>
    <w:rsid w:val="0046053B"/>
    <w:rsid w:val="00484C86"/>
    <w:rsid w:val="004A7969"/>
    <w:rsid w:val="004F0EB4"/>
    <w:rsid w:val="004F26AD"/>
    <w:rsid w:val="00504A21"/>
    <w:rsid w:val="00514510"/>
    <w:rsid w:val="0054294F"/>
    <w:rsid w:val="00556CC5"/>
    <w:rsid w:val="00576ABA"/>
    <w:rsid w:val="0058199B"/>
    <w:rsid w:val="005E7A53"/>
    <w:rsid w:val="005F1793"/>
    <w:rsid w:val="00605C7C"/>
    <w:rsid w:val="006170C6"/>
    <w:rsid w:val="00622148"/>
    <w:rsid w:val="00636652"/>
    <w:rsid w:val="006666A5"/>
    <w:rsid w:val="006817A5"/>
    <w:rsid w:val="006917B7"/>
    <w:rsid w:val="006967E8"/>
    <w:rsid w:val="006B6306"/>
    <w:rsid w:val="006B74F1"/>
    <w:rsid w:val="006C5258"/>
    <w:rsid w:val="006F1B14"/>
    <w:rsid w:val="006F3B54"/>
    <w:rsid w:val="00713D55"/>
    <w:rsid w:val="00714237"/>
    <w:rsid w:val="00757013"/>
    <w:rsid w:val="00783073"/>
    <w:rsid w:val="00783FBB"/>
    <w:rsid w:val="007A0E34"/>
    <w:rsid w:val="007B3CE7"/>
    <w:rsid w:val="007D23C7"/>
    <w:rsid w:val="00803CB1"/>
    <w:rsid w:val="00804FBE"/>
    <w:rsid w:val="00805D23"/>
    <w:rsid w:val="008332AB"/>
    <w:rsid w:val="008365F4"/>
    <w:rsid w:val="00853214"/>
    <w:rsid w:val="00875BD5"/>
    <w:rsid w:val="008C3B05"/>
    <w:rsid w:val="008F14B2"/>
    <w:rsid w:val="008F7363"/>
    <w:rsid w:val="00913E1D"/>
    <w:rsid w:val="0092116E"/>
    <w:rsid w:val="00927437"/>
    <w:rsid w:val="00943092"/>
    <w:rsid w:val="00951E04"/>
    <w:rsid w:val="0095746D"/>
    <w:rsid w:val="009661F7"/>
    <w:rsid w:val="009C3666"/>
    <w:rsid w:val="009D7C9F"/>
    <w:rsid w:val="009E73B2"/>
    <w:rsid w:val="009F1EFD"/>
    <w:rsid w:val="00A04D67"/>
    <w:rsid w:val="00A1481C"/>
    <w:rsid w:val="00AF6D49"/>
    <w:rsid w:val="00B15D34"/>
    <w:rsid w:val="00B60AFF"/>
    <w:rsid w:val="00B716F1"/>
    <w:rsid w:val="00B75AED"/>
    <w:rsid w:val="00B87660"/>
    <w:rsid w:val="00BC25B7"/>
    <w:rsid w:val="00C3055D"/>
    <w:rsid w:val="00C45644"/>
    <w:rsid w:val="00C73AC2"/>
    <w:rsid w:val="00C8214C"/>
    <w:rsid w:val="00CA1A3B"/>
    <w:rsid w:val="00CC3C3A"/>
    <w:rsid w:val="00CD63E9"/>
    <w:rsid w:val="00CD7296"/>
    <w:rsid w:val="00D275F0"/>
    <w:rsid w:val="00D40D8D"/>
    <w:rsid w:val="00D41519"/>
    <w:rsid w:val="00D45A35"/>
    <w:rsid w:val="00D90264"/>
    <w:rsid w:val="00DB448D"/>
    <w:rsid w:val="00DC44C8"/>
    <w:rsid w:val="00DC5784"/>
    <w:rsid w:val="00DC7CA8"/>
    <w:rsid w:val="00DD237B"/>
    <w:rsid w:val="00DD726A"/>
    <w:rsid w:val="00DE0D8B"/>
    <w:rsid w:val="00E1087E"/>
    <w:rsid w:val="00E425FF"/>
    <w:rsid w:val="00E65F5A"/>
    <w:rsid w:val="00EA7F43"/>
    <w:rsid w:val="00EB2B5F"/>
    <w:rsid w:val="00EF5E38"/>
    <w:rsid w:val="00F03936"/>
    <w:rsid w:val="00F46C14"/>
    <w:rsid w:val="00F6600A"/>
    <w:rsid w:val="00F71E62"/>
    <w:rsid w:val="00F76CE2"/>
    <w:rsid w:val="00F77409"/>
    <w:rsid w:val="00FA7FBD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A"/>
    <w:pPr>
      <w:widowControl w:val="0"/>
      <w:jc w:val="both"/>
    </w:pPr>
    <w:rPr>
      <w:b/>
    </w:rPr>
  </w:style>
  <w:style w:type="paragraph" w:styleId="1">
    <w:name w:val="heading 1"/>
    <w:basedOn w:val="a"/>
    <w:next w:val="a"/>
    <w:link w:val="10"/>
    <w:uiPriority w:val="9"/>
    <w:qFormat/>
    <w:rsid w:val="005819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7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296"/>
  </w:style>
  <w:style w:type="paragraph" w:styleId="a6">
    <w:name w:val="footer"/>
    <w:basedOn w:val="a"/>
    <w:link w:val="a7"/>
    <w:uiPriority w:val="99"/>
    <w:unhideWhenUsed/>
    <w:rsid w:val="00CD7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296"/>
  </w:style>
  <w:style w:type="paragraph" w:styleId="a8">
    <w:name w:val="Balloon Text"/>
    <w:basedOn w:val="a"/>
    <w:link w:val="a9"/>
    <w:uiPriority w:val="99"/>
    <w:semiHidden/>
    <w:unhideWhenUsed/>
    <w:rsid w:val="009D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C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94309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943092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5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42A06"/>
    <w:pPr>
      <w:widowControl w:val="0"/>
      <w:jc w:val="both"/>
    </w:pPr>
    <w:rPr>
      <w:b/>
    </w:rPr>
  </w:style>
  <w:style w:type="character" w:customStyle="1" w:styleId="10">
    <w:name w:val="見出し 1 (文字)"/>
    <w:basedOn w:val="a0"/>
    <w:link w:val="1"/>
    <w:uiPriority w:val="9"/>
    <w:rsid w:val="0058199B"/>
    <w:rPr>
      <w:rFonts w:asciiTheme="majorHAnsi" w:eastAsiaTheme="majorEastAsia" w:hAnsiTheme="majorHAnsi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A"/>
    <w:pPr>
      <w:widowControl w:val="0"/>
      <w:jc w:val="both"/>
    </w:pPr>
    <w:rPr>
      <w:b/>
    </w:rPr>
  </w:style>
  <w:style w:type="paragraph" w:styleId="1">
    <w:name w:val="heading 1"/>
    <w:basedOn w:val="a"/>
    <w:next w:val="a"/>
    <w:link w:val="10"/>
    <w:uiPriority w:val="9"/>
    <w:qFormat/>
    <w:rsid w:val="005819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7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296"/>
  </w:style>
  <w:style w:type="paragraph" w:styleId="a6">
    <w:name w:val="footer"/>
    <w:basedOn w:val="a"/>
    <w:link w:val="a7"/>
    <w:uiPriority w:val="99"/>
    <w:unhideWhenUsed/>
    <w:rsid w:val="00CD7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296"/>
  </w:style>
  <w:style w:type="paragraph" w:styleId="a8">
    <w:name w:val="Balloon Text"/>
    <w:basedOn w:val="a"/>
    <w:link w:val="a9"/>
    <w:uiPriority w:val="99"/>
    <w:semiHidden/>
    <w:unhideWhenUsed/>
    <w:rsid w:val="009D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C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94309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943092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5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42A06"/>
    <w:pPr>
      <w:widowControl w:val="0"/>
      <w:jc w:val="both"/>
    </w:pPr>
    <w:rPr>
      <w:b/>
    </w:rPr>
  </w:style>
  <w:style w:type="character" w:customStyle="1" w:styleId="10">
    <w:name w:val="見出し 1 (文字)"/>
    <w:basedOn w:val="a0"/>
    <w:link w:val="1"/>
    <w:uiPriority w:val="9"/>
    <w:rsid w:val="0058199B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022F-690C-43A9-8876-1DA67942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joho100940user</cp:lastModifiedBy>
  <cp:revision>59</cp:revision>
  <cp:lastPrinted>2014-08-29T06:27:00Z</cp:lastPrinted>
  <dcterms:created xsi:type="dcterms:W3CDTF">2013-06-05T00:24:00Z</dcterms:created>
  <dcterms:modified xsi:type="dcterms:W3CDTF">2014-09-09T01:44:00Z</dcterms:modified>
</cp:coreProperties>
</file>