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9259" w14:textId="77777777" w:rsidR="00730C56" w:rsidRPr="00A16557" w:rsidRDefault="004C6638" w:rsidP="0086722B">
      <w:pPr>
        <w:jc w:val="right"/>
        <w:rPr>
          <w:rFonts w:ascii="BIZ UDゴシック" w:eastAsia="BIZ UDゴシック" w:hAnsi="BIZ UDゴシック"/>
          <w:b/>
          <w:sz w:val="28"/>
          <w:szCs w:val="28"/>
          <w:bdr w:val="single" w:sz="4" w:space="0" w:color="auto"/>
        </w:rPr>
      </w:pPr>
      <w:r w:rsidRPr="00A16557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様式</w:t>
      </w:r>
      <w:r w:rsidR="0086722B" w:rsidRPr="00A16557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１</w:t>
      </w:r>
    </w:p>
    <w:p w14:paraId="7C5A17A0" w14:textId="04C9FDE1" w:rsidR="004C6638" w:rsidRPr="00A16557" w:rsidRDefault="00BE13B8" w:rsidP="004C6638">
      <w:pPr>
        <w:jc w:val="center"/>
        <w:rPr>
          <w:rFonts w:ascii="BIZ UDゴシック" w:eastAsia="BIZ UDゴシック" w:hAnsi="BIZ UDゴシック"/>
          <w:sz w:val="28"/>
        </w:rPr>
      </w:pPr>
      <w:r w:rsidRPr="00A16557">
        <w:rPr>
          <w:rFonts w:ascii="BIZ UDゴシック" w:eastAsia="BIZ UDゴシック" w:hAnsi="BIZ UDゴシック" w:hint="eastAsia"/>
          <w:sz w:val="28"/>
        </w:rPr>
        <w:t>令和</w:t>
      </w:r>
      <w:r w:rsidR="00A16557">
        <w:rPr>
          <w:rFonts w:ascii="BIZ UDゴシック" w:eastAsia="BIZ UDゴシック" w:hAnsi="BIZ UDゴシック" w:hint="eastAsia"/>
          <w:sz w:val="28"/>
        </w:rPr>
        <w:t>３</w:t>
      </w:r>
      <w:r w:rsidR="004C6638" w:rsidRPr="00A16557">
        <w:rPr>
          <w:rFonts w:ascii="BIZ UDゴシック" w:eastAsia="BIZ UDゴシック" w:hAnsi="BIZ UDゴシック" w:hint="eastAsia"/>
          <w:sz w:val="28"/>
        </w:rPr>
        <w:t>年度指定管理業務に関する事業報告書</w:t>
      </w:r>
      <w:bookmarkStart w:id="0" w:name="_GoBack"/>
      <w:bookmarkEnd w:id="0"/>
    </w:p>
    <w:p w14:paraId="27495747" w14:textId="77777777" w:rsidR="004C6638" w:rsidRPr="00A16557" w:rsidRDefault="004C6638" w:rsidP="00A16557">
      <w:pPr>
        <w:jc w:val="left"/>
        <w:rPr>
          <w:rFonts w:ascii="BIZ UDゴシック" w:eastAsia="BIZ UDゴシック" w:hAnsi="BIZ UDゴシック"/>
        </w:rPr>
      </w:pPr>
      <w:r w:rsidRPr="00A16557">
        <w:rPr>
          <w:rFonts w:ascii="BIZ UDゴシック" w:eastAsia="BIZ UDゴシック" w:hAnsi="BIZ UDゴシック" w:hint="eastAsia"/>
        </w:rPr>
        <w:t>（　　　　　　　　　　　）施設使用状況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42"/>
        <w:gridCol w:w="2268"/>
        <w:gridCol w:w="1134"/>
      </w:tblGrid>
      <w:tr w:rsidR="0096122D" w:rsidRPr="00A16557" w14:paraId="247C241D" w14:textId="77777777" w:rsidTr="008B5647">
        <w:trPr>
          <w:trHeight w:val="385"/>
        </w:trPr>
        <w:tc>
          <w:tcPr>
            <w:tcW w:w="1101" w:type="dxa"/>
          </w:tcPr>
          <w:p w14:paraId="43A605E6" w14:textId="77777777" w:rsidR="0096122D" w:rsidRPr="00A16557" w:rsidRDefault="0096122D" w:rsidP="00913388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月・日</w:t>
            </w:r>
          </w:p>
        </w:tc>
        <w:tc>
          <w:tcPr>
            <w:tcW w:w="3402" w:type="dxa"/>
          </w:tcPr>
          <w:p w14:paraId="533D30DB" w14:textId="77777777" w:rsidR="0096122D" w:rsidRPr="00A16557" w:rsidRDefault="0096122D" w:rsidP="00913388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使用団体名</w:t>
            </w:r>
          </w:p>
        </w:tc>
        <w:tc>
          <w:tcPr>
            <w:tcW w:w="1842" w:type="dxa"/>
          </w:tcPr>
          <w:p w14:paraId="6D881567" w14:textId="77777777" w:rsidR="0096122D" w:rsidRPr="00A16557" w:rsidRDefault="0096122D" w:rsidP="00913388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使用時間</w:t>
            </w:r>
          </w:p>
        </w:tc>
        <w:tc>
          <w:tcPr>
            <w:tcW w:w="2268" w:type="dxa"/>
          </w:tcPr>
          <w:p w14:paraId="18A9F413" w14:textId="77777777" w:rsidR="0096122D" w:rsidRPr="00A16557" w:rsidRDefault="0096122D" w:rsidP="00913388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使用目的等</w:t>
            </w:r>
          </w:p>
        </w:tc>
        <w:tc>
          <w:tcPr>
            <w:tcW w:w="1134" w:type="dxa"/>
          </w:tcPr>
          <w:p w14:paraId="4B0546DB" w14:textId="77777777" w:rsidR="0096122D" w:rsidRPr="00A16557" w:rsidRDefault="0096122D" w:rsidP="00913388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使用人数</w:t>
            </w:r>
          </w:p>
        </w:tc>
      </w:tr>
      <w:tr w:rsidR="0096122D" w:rsidRPr="00A16557" w14:paraId="4B29B95E" w14:textId="77777777" w:rsidTr="008B5647">
        <w:trPr>
          <w:trHeight w:val="425"/>
        </w:trPr>
        <w:tc>
          <w:tcPr>
            <w:tcW w:w="1101" w:type="dxa"/>
          </w:tcPr>
          <w:p w14:paraId="49823D3C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2473F254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0F243797" w14:textId="77777777" w:rsidR="0096122D" w:rsidRPr="00A16557" w:rsidRDefault="0096122D" w:rsidP="0096122D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7B7562BC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159C00E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0E5F9EAD" w14:textId="77777777" w:rsidTr="008B5647">
        <w:trPr>
          <w:trHeight w:val="425"/>
        </w:trPr>
        <w:tc>
          <w:tcPr>
            <w:tcW w:w="1101" w:type="dxa"/>
          </w:tcPr>
          <w:p w14:paraId="1AB934A6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4E25948D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12C0D3AC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0A8516EC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2ECD205F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5E79C63A" w14:textId="77777777" w:rsidTr="008B5647">
        <w:trPr>
          <w:trHeight w:val="425"/>
        </w:trPr>
        <w:tc>
          <w:tcPr>
            <w:tcW w:w="1101" w:type="dxa"/>
          </w:tcPr>
          <w:p w14:paraId="0557153D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78D67616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567D1B48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188C8B93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2D347E3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486F5FA5" w14:textId="77777777" w:rsidTr="008B5647">
        <w:trPr>
          <w:trHeight w:val="425"/>
        </w:trPr>
        <w:tc>
          <w:tcPr>
            <w:tcW w:w="1101" w:type="dxa"/>
          </w:tcPr>
          <w:p w14:paraId="00B67518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72B6BAE9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672D6864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540AB159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39428830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5051A1EA" w14:textId="77777777" w:rsidTr="008B5647">
        <w:trPr>
          <w:trHeight w:val="425"/>
        </w:trPr>
        <w:tc>
          <w:tcPr>
            <w:tcW w:w="1101" w:type="dxa"/>
          </w:tcPr>
          <w:p w14:paraId="73B51E58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065A1B45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49D4DEF0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067971DC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7C11C223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264197C7" w14:textId="77777777" w:rsidTr="008B5647">
        <w:trPr>
          <w:trHeight w:val="425"/>
        </w:trPr>
        <w:tc>
          <w:tcPr>
            <w:tcW w:w="1101" w:type="dxa"/>
          </w:tcPr>
          <w:p w14:paraId="66BD68BE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0B683FF5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396A41F1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3C708D46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44E87E49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049D9A6A" w14:textId="77777777" w:rsidTr="008B5647">
        <w:trPr>
          <w:trHeight w:val="425"/>
        </w:trPr>
        <w:tc>
          <w:tcPr>
            <w:tcW w:w="1101" w:type="dxa"/>
          </w:tcPr>
          <w:p w14:paraId="3D687E4A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6CC1C448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6093F178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26A3776A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828E9C8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650BAB9F" w14:textId="77777777" w:rsidTr="008B5647">
        <w:trPr>
          <w:trHeight w:val="425"/>
        </w:trPr>
        <w:tc>
          <w:tcPr>
            <w:tcW w:w="1101" w:type="dxa"/>
          </w:tcPr>
          <w:p w14:paraId="2D39988B" w14:textId="77777777" w:rsidR="0096122D" w:rsidRPr="00A16557" w:rsidRDefault="0096122D" w:rsidP="008B564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14:paraId="159DE3A4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6532C791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681F0055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085CA3FC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55E1E1E3" w14:textId="77777777" w:rsidTr="008B5647">
        <w:trPr>
          <w:trHeight w:val="425"/>
        </w:trPr>
        <w:tc>
          <w:tcPr>
            <w:tcW w:w="1101" w:type="dxa"/>
          </w:tcPr>
          <w:p w14:paraId="0BC3F1FE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77276115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3CC44B3B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5186DFCA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3E441B8E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96122D" w:rsidRPr="00A16557" w14:paraId="212374ED" w14:textId="77777777" w:rsidTr="008B5647">
        <w:trPr>
          <w:trHeight w:val="425"/>
        </w:trPr>
        <w:tc>
          <w:tcPr>
            <w:tcW w:w="1101" w:type="dxa"/>
          </w:tcPr>
          <w:p w14:paraId="55A3B05C" w14:textId="77777777" w:rsidR="0096122D" w:rsidRPr="00A16557" w:rsidRDefault="0096122D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03B18CAC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4D6E4E64" w14:textId="77777777" w:rsidR="0096122D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1BC23D1A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05AEE212" w14:textId="77777777" w:rsidR="0096122D" w:rsidRPr="00A16557" w:rsidRDefault="0096122D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4A62C8C5" w14:textId="77777777" w:rsidTr="008B5647">
        <w:trPr>
          <w:trHeight w:val="425"/>
        </w:trPr>
        <w:tc>
          <w:tcPr>
            <w:tcW w:w="1101" w:type="dxa"/>
          </w:tcPr>
          <w:p w14:paraId="68497E43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667DCC32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030F7DAC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0454EB5B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48D5BA8F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707118E0" w14:textId="77777777" w:rsidTr="008B5647">
        <w:trPr>
          <w:trHeight w:val="425"/>
        </w:trPr>
        <w:tc>
          <w:tcPr>
            <w:tcW w:w="1101" w:type="dxa"/>
          </w:tcPr>
          <w:p w14:paraId="4ABD0D66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51B7E81B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17503CC9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7C38B0D9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25E58020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7C6F5A8" w14:textId="77777777" w:rsidTr="008B5647">
        <w:trPr>
          <w:trHeight w:val="425"/>
        </w:trPr>
        <w:tc>
          <w:tcPr>
            <w:tcW w:w="1101" w:type="dxa"/>
          </w:tcPr>
          <w:p w14:paraId="3DD42DA1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0FE754D4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38AE0C9A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082643A5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3EFDC04C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0C80286A" w14:textId="77777777" w:rsidTr="008B5647">
        <w:trPr>
          <w:trHeight w:val="425"/>
        </w:trPr>
        <w:tc>
          <w:tcPr>
            <w:tcW w:w="1101" w:type="dxa"/>
          </w:tcPr>
          <w:p w14:paraId="16CB03E7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05616E8B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05DA71C3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284B0036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053DE33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1A6518D" w14:textId="77777777" w:rsidTr="008B5647">
        <w:trPr>
          <w:trHeight w:val="425"/>
        </w:trPr>
        <w:tc>
          <w:tcPr>
            <w:tcW w:w="1101" w:type="dxa"/>
          </w:tcPr>
          <w:p w14:paraId="2B9B34D7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7C46D6C5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44AA4C63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54413F84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62E84B7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342C0A23" w14:textId="77777777" w:rsidTr="008B5647">
        <w:trPr>
          <w:trHeight w:val="425"/>
        </w:trPr>
        <w:tc>
          <w:tcPr>
            <w:tcW w:w="1101" w:type="dxa"/>
          </w:tcPr>
          <w:p w14:paraId="04934560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20D91B5D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43FB8E0F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2485B609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38A52FEB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9673BC5" w14:textId="77777777" w:rsidTr="008B5647">
        <w:trPr>
          <w:trHeight w:val="425"/>
        </w:trPr>
        <w:tc>
          <w:tcPr>
            <w:tcW w:w="1101" w:type="dxa"/>
          </w:tcPr>
          <w:p w14:paraId="188DAA4C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0DCAE753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3C191A18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2A0AD460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7C822F8D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7EBEF2F8" w14:textId="77777777" w:rsidTr="008B5647">
        <w:trPr>
          <w:trHeight w:val="425"/>
        </w:trPr>
        <w:tc>
          <w:tcPr>
            <w:tcW w:w="1101" w:type="dxa"/>
          </w:tcPr>
          <w:p w14:paraId="786CBEAB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7EDB989C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497A877E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7CACB91F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0946DDFD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01897AB3" w14:textId="77777777" w:rsidTr="008B5647">
        <w:trPr>
          <w:trHeight w:val="425"/>
        </w:trPr>
        <w:tc>
          <w:tcPr>
            <w:tcW w:w="1101" w:type="dxa"/>
          </w:tcPr>
          <w:p w14:paraId="7E7C1FE8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7AE10562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2598756B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64DD443D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178FC51C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1F871DE3" w14:textId="77777777" w:rsidTr="008B5647">
        <w:trPr>
          <w:trHeight w:val="425"/>
        </w:trPr>
        <w:tc>
          <w:tcPr>
            <w:tcW w:w="1101" w:type="dxa"/>
          </w:tcPr>
          <w:p w14:paraId="1234C8FF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0E0F994F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0779334C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4FB1A04B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C5F4FD9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BBE6109" w14:textId="77777777" w:rsidTr="008B5647">
        <w:trPr>
          <w:trHeight w:val="425"/>
        </w:trPr>
        <w:tc>
          <w:tcPr>
            <w:tcW w:w="1101" w:type="dxa"/>
          </w:tcPr>
          <w:p w14:paraId="1D92503A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111C94D8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1086D8CC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2037B1AC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13A7E9BB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A82D5E8" w14:textId="77777777" w:rsidTr="008B5647">
        <w:trPr>
          <w:trHeight w:val="425"/>
        </w:trPr>
        <w:tc>
          <w:tcPr>
            <w:tcW w:w="1101" w:type="dxa"/>
          </w:tcPr>
          <w:p w14:paraId="419D4F4A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4AF7AC7D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1AA112C0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30591356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4479DEF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00CCC4E2" w14:textId="77777777" w:rsidTr="008B5647">
        <w:trPr>
          <w:trHeight w:val="425"/>
        </w:trPr>
        <w:tc>
          <w:tcPr>
            <w:tcW w:w="1101" w:type="dxa"/>
          </w:tcPr>
          <w:p w14:paraId="7854F753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6EA12762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3770BABC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7AB899EE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16F64549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36C5ECF" w14:textId="77777777" w:rsidTr="008B5647">
        <w:trPr>
          <w:trHeight w:val="425"/>
        </w:trPr>
        <w:tc>
          <w:tcPr>
            <w:tcW w:w="1101" w:type="dxa"/>
          </w:tcPr>
          <w:p w14:paraId="4AA9D0E4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6FBF9CE8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24F37308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2A90D266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10E45A64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6DAACF0D" w14:textId="77777777" w:rsidTr="008B5647">
        <w:trPr>
          <w:trHeight w:val="425"/>
        </w:trPr>
        <w:tc>
          <w:tcPr>
            <w:tcW w:w="1101" w:type="dxa"/>
          </w:tcPr>
          <w:p w14:paraId="0F7DF2AF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6DD3E1FD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74918C83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0EC8631F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388F5489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5591D5C" w14:textId="77777777" w:rsidTr="008B5647">
        <w:trPr>
          <w:trHeight w:val="425"/>
        </w:trPr>
        <w:tc>
          <w:tcPr>
            <w:tcW w:w="1101" w:type="dxa"/>
          </w:tcPr>
          <w:p w14:paraId="4CD62A45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4F207F58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2CC22A7D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2FE4B6E2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7448BBCA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285FC3CC" w14:textId="77777777" w:rsidTr="008B5647">
        <w:trPr>
          <w:trHeight w:val="425"/>
        </w:trPr>
        <w:tc>
          <w:tcPr>
            <w:tcW w:w="1101" w:type="dxa"/>
          </w:tcPr>
          <w:p w14:paraId="58980193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</w:tcPr>
          <w:p w14:paraId="5A81383F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</w:tcPr>
          <w:p w14:paraId="2A57AC8B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</w:tcPr>
          <w:p w14:paraId="00831A4E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4094D297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7C3578DD" w14:textId="77777777" w:rsidTr="008B5647">
        <w:trPr>
          <w:trHeight w:val="425"/>
        </w:trPr>
        <w:tc>
          <w:tcPr>
            <w:tcW w:w="1101" w:type="dxa"/>
            <w:tcBorders>
              <w:bottom w:val="single" w:sz="12" w:space="0" w:color="auto"/>
            </w:tcBorders>
          </w:tcPr>
          <w:p w14:paraId="7CE73F59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E763C28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8EEAA11" w14:textId="77777777" w:rsidR="008B5647" w:rsidRPr="00A16557" w:rsidRDefault="008B5647" w:rsidP="00290965">
            <w:pPr>
              <w:jc w:val="center"/>
              <w:rPr>
                <w:rFonts w:ascii="BIZ UDゴシック" w:eastAsia="BIZ UDゴシック" w:hAnsi="BIZ UDゴシック"/>
              </w:rPr>
            </w:pPr>
            <w:r w:rsidRPr="00A16557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6FF185A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3562E27" w14:textId="77777777" w:rsidR="008B5647" w:rsidRPr="00A16557" w:rsidRDefault="008B5647">
            <w:pPr>
              <w:rPr>
                <w:rFonts w:ascii="BIZ UDゴシック" w:eastAsia="BIZ UDゴシック" w:hAnsi="BIZ UDゴシック"/>
              </w:rPr>
            </w:pPr>
          </w:p>
        </w:tc>
      </w:tr>
      <w:tr w:rsidR="008B5647" w:rsidRPr="00A16557" w14:paraId="06738A91" w14:textId="77777777" w:rsidTr="008B5647">
        <w:trPr>
          <w:trHeight w:val="62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6AA94D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EDC1EB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1655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合　　計　　人　　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353122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AABA3E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B7D501" w14:textId="77777777" w:rsidR="008B5647" w:rsidRPr="00A16557" w:rsidRDefault="008B5647" w:rsidP="008B564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1655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名</w:t>
            </w:r>
          </w:p>
        </w:tc>
      </w:tr>
    </w:tbl>
    <w:p w14:paraId="19979241" w14:textId="77777777" w:rsidR="004C6638" w:rsidRPr="00A16557" w:rsidRDefault="004C6638" w:rsidP="00416910">
      <w:pPr>
        <w:rPr>
          <w:rFonts w:ascii="BIZ UDゴシック" w:eastAsia="BIZ UDゴシック" w:hAnsi="BIZ UDゴシック"/>
        </w:rPr>
      </w:pPr>
    </w:p>
    <w:sectPr w:rsidR="004C6638" w:rsidRPr="00A16557" w:rsidSect="00A16557">
      <w:pgSz w:w="11906" w:h="16838" w:code="9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5E7E" w14:textId="77777777" w:rsidR="00416910" w:rsidRDefault="00416910" w:rsidP="00416910">
      <w:r>
        <w:separator/>
      </w:r>
    </w:p>
  </w:endnote>
  <w:endnote w:type="continuationSeparator" w:id="0">
    <w:p w14:paraId="4117B332" w14:textId="77777777" w:rsidR="00416910" w:rsidRDefault="00416910" w:rsidP="0041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7637" w14:textId="77777777" w:rsidR="00416910" w:rsidRDefault="00416910" w:rsidP="00416910">
      <w:r>
        <w:separator/>
      </w:r>
    </w:p>
  </w:footnote>
  <w:footnote w:type="continuationSeparator" w:id="0">
    <w:p w14:paraId="3F3F4A0A" w14:textId="77777777" w:rsidR="00416910" w:rsidRDefault="00416910" w:rsidP="0041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6D2D"/>
    <w:multiLevelType w:val="hybridMultilevel"/>
    <w:tmpl w:val="4476CC92"/>
    <w:lvl w:ilvl="0" w:tplc="75B41C8A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78"/>
    <w:rsid w:val="000A2A2A"/>
    <w:rsid w:val="003E7725"/>
    <w:rsid w:val="00416910"/>
    <w:rsid w:val="00456CD5"/>
    <w:rsid w:val="00460B77"/>
    <w:rsid w:val="00461605"/>
    <w:rsid w:val="004C6638"/>
    <w:rsid w:val="00613D78"/>
    <w:rsid w:val="0078785C"/>
    <w:rsid w:val="0086722B"/>
    <w:rsid w:val="008B5647"/>
    <w:rsid w:val="00913388"/>
    <w:rsid w:val="0096122D"/>
    <w:rsid w:val="00A16557"/>
    <w:rsid w:val="00B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3988AE"/>
  <w15:docId w15:val="{3C8643BE-54F0-461D-B787-CCF4633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6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6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56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6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910"/>
    <w:rPr>
      <w:sz w:val="22"/>
    </w:rPr>
  </w:style>
  <w:style w:type="paragraph" w:styleId="a9">
    <w:name w:val="footer"/>
    <w:basedOn w:val="a"/>
    <w:link w:val="aa"/>
    <w:uiPriority w:val="99"/>
    <w:unhideWhenUsed/>
    <w:rsid w:val="004169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91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joho2112035user</cp:lastModifiedBy>
  <cp:revision>9</cp:revision>
  <cp:lastPrinted>2022-03-23T06:22:00Z</cp:lastPrinted>
  <dcterms:created xsi:type="dcterms:W3CDTF">2013-04-18T23:56:00Z</dcterms:created>
  <dcterms:modified xsi:type="dcterms:W3CDTF">2022-03-23T06:27:00Z</dcterms:modified>
</cp:coreProperties>
</file>