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69CC" w14:textId="33E7029B" w:rsidR="00B7506B" w:rsidRPr="00D71F2D" w:rsidRDefault="005D47D4" w:rsidP="00CA4B28">
      <w:pPr>
        <w:widowControl w:val="0"/>
        <w:overflowPunct w:val="0"/>
        <w:autoSpaceDE w:val="0"/>
        <w:rPr>
          <w:rFonts w:hAnsi="ＭＳ 明朝"/>
          <w:sz w:val="21"/>
          <w:szCs w:val="21"/>
        </w:rPr>
      </w:pPr>
      <w:r w:rsidRPr="00D71F2D">
        <w:rPr>
          <w:rFonts w:hAnsi="ＭＳ 明朝" w:hint="eastAsia"/>
          <w:sz w:val="21"/>
          <w:szCs w:val="21"/>
        </w:rPr>
        <w:t>様式</w:t>
      </w:r>
      <w:r w:rsidR="00C31FAE" w:rsidRPr="00D71F2D">
        <w:rPr>
          <w:rFonts w:hAnsi="ＭＳ 明朝" w:hint="eastAsia"/>
          <w:sz w:val="21"/>
          <w:szCs w:val="21"/>
        </w:rPr>
        <w:t>第</w:t>
      </w:r>
      <w:r w:rsidR="00D013C3">
        <w:rPr>
          <w:rFonts w:hAnsi="ＭＳ 明朝" w:hint="eastAsia"/>
          <w:sz w:val="21"/>
          <w:szCs w:val="21"/>
        </w:rPr>
        <w:t>4</w:t>
      </w:r>
      <w:r w:rsidR="00B7506B" w:rsidRPr="00D71F2D">
        <w:rPr>
          <w:rFonts w:hAnsi="ＭＳ 明朝" w:hint="eastAsia"/>
          <w:sz w:val="21"/>
          <w:szCs w:val="21"/>
        </w:rPr>
        <w:t>号（第３条関係）</w:t>
      </w:r>
    </w:p>
    <w:p w14:paraId="52DBAF38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50DDD7B3" w14:textId="77777777" w:rsidR="00B7506B" w:rsidRPr="00D71F2D" w:rsidRDefault="00B7506B" w:rsidP="00B7506B">
      <w:pPr>
        <w:autoSpaceDE w:val="0"/>
        <w:jc w:val="center"/>
        <w:rPr>
          <w:rFonts w:hAnsi="ＭＳ 明朝"/>
          <w:sz w:val="21"/>
        </w:rPr>
      </w:pPr>
      <w:r w:rsidRPr="00D71F2D">
        <w:rPr>
          <w:rFonts w:hAnsi="ＭＳ 明朝" w:hint="eastAsia"/>
          <w:sz w:val="21"/>
        </w:rPr>
        <w:t>駅前広場占用許可申請書</w:t>
      </w:r>
    </w:p>
    <w:p w14:paraId="69A8DE7E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0E6C7A44" w14:textId="77777777" w:rsidR="00B7506B" w:rsidRPr="00D71F2D" w:rsidRDefault="00B7506B" w:rsidP="00B7506B">
      <w:pPr>
        <w:widowControl w:val="0"/>
        <w:autoSpaceDE w:val="0"/>
        <w:jc w:val="right"/>
        <w:rPr>
          <w:rFonts w:hAnsi="ＭＳ 明朝"/>
          <w:kern w:val="2"/>
          <w:sz w:val="21"/>
        </w:rPr>
      </w:pPr>
      <w:r w:rsidRPr="00D71F2D">
        <w:rPr>
          <w:rFonts w:hAnsi="ＭＳ 明朝" w:hint="eastAsia"/>
          <w:kern w:val="2"/>
          <w:sz w:val="21"/>
        </w:rPr>
        <w:t>年　　月　　日</w:t>
      </w:r>
    </w:p>
    <w:p w14:paraId="729B4B28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4A9F302C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  <w:r w:rsidRPr="00D71F2D">
        <w:rPr>
          <w:rFonts w:hAnsi="ＭＳ 明朝" w:hint="eastAsia"/>
          <w:sz w:val="21"/>
        </w:rPr>
        <w:t xml:space="preserve">　</w:t>
      </w:r>
      <w:r w:rsidRPr="00D71F2D">
        <w:rPr>
          <w:rFonts w:hAnsi="ＭＳ 明朝"/>
          <w:sz w:val="21"/>
        </w:rPr>
        <w:t>(</w:t>
      </w:r>
      <w:r w:rsidRPr="00D71F2D">
        <w:rPr>
          <w:rFonts w:hAnsi="ＭＳ 明朝" w:hint="eastAsia"/>
          <w:sz w:val="21"/>
        </w:rPr>
        <w:t>あて先</w:t>
      </w:r>
      <w:r w:rsidRPr="00D71F2D">
        <w:rPr>
          <w:rFonts w:hAnsi="ＭＳ 明朝"/>
          <w:sz w:val="21"/>
        </w:rPr>
        <w:t>)</w:t>
      </w:r>
      <w:r w:rsidRPr="00D71F2D">
        <w:rPr>
          <w:rFonts w:hAnsi="ＭＳ 明朝" w:hint="eastAsia"/>
          <w:sz w:val="21"/>
        </w:rPr>
        <w:t>三沢市長</w:t>
      </w:r>
    </w:p>
    <w:p w14:paraId="5807DE87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40F0B304" w14:textId="77777777" w:rsidR="00B12221" w:rsidRPr="00D71F2D" w:rsidRDefault="00B12221" w:rsidP="00B12221">
      <w:pPr>
        <w:ind w:leftChars="1600" w:left="3840"/>
        <w:rPr>
          <w:rFonts w:hAnsi="ＭＳ 明朝"/>
          <w:sz w:val="21"/>
          <w:szCs w:val="21"/>
        </w:rPr>
      </w:pPr>
      <w:r w:rsidRPr="00D71F2D">
        <w:rPr>
          <w:rFonts w:hAnsi="ＭＳ 明朝" w:hint="eastAsia"/>
          <w:sz w:val="21"/>
          <w:szCs w:val="21"/>
        </w:rPr>
        <w:t xml:space="preserve">申請者　</w:t>
      </w:r>
      <w:r w:rsidRPr="00D71F2D">
        <w:rPr>
          <w:rFonts w:hAnsi="ＭＳ 明朝" w:hint="eastAsia"/>
          <w:spacing w:val="105"/>
          <w:sz w:val="21"/>
          <w:szCs w:val="21"/>
        </w:rPr>
        <w:t>住</w:t>
      </w:r>
      <w:r w:rsidRPr="00D71F2D">
        <w:rPr>
          <w:rFonts w:hAnsi="ＭＳ 明朝" w:hint="eastAsia"/>
          <w:sz w:val="21"/>
          <w:szCs w:val="21"/>
        </w:rPr>
        <w:t>所</w:t>
      </w:r>
    </w:p>
    <w:p w14:paraId="6D106F5A" w14:textId="77777777" w:rsidR="00B12221" w:rsidRPr="00D71F2D" w:rsidRDefault="00B12221" w:rsidP="00B12221">
      <w:pPr>
        <w:ind w:leftChars="1950" w:left="4680"/>
        <w:rPr>
          <w:rFonts w:hAnsi="ＭＳ 明朝"/>
          <w:sz w:val="21"/>
          <w:szCs w:val="21"/>
        </w:rPr>
      </w:pPr>
      <w:r w:rsidRPr="00D71F2D">
        <w:rPr>
          <w:rFonts w:hAnsi="ＭＳ 明朝" w:hint="eastAsia"/>
          <w:sz w:val="21"/>
          <w:szCs w:val="21"/>
        </w:rPr>
        <w:t>団体名</w:t>
      </w:r>
    </w:p>
    <w:p w14:paraId="2A8CB3CD" w14:textId="458B8392" w:rsidR="00B12221" w:rsidRPr="00D71F2D" w:rsidRDefault="00B12221" w:rsidP="00CA4B28">
      <w:pPr>
        <w:wordWrap w:val="0"/>
        <w:ind w:leftChars="1950" w:left="5100" w:hangingChars="100" w:hanging="420"/>
        <w:rPr>
          <w:rFonts w:hAnsi="ＭＳ 明朝"/>
          <w:sz w:val="21"/>
        </w:rPr>
      </w:pPr>
      <w:r w:rsidRPr="00D71F2D">
        <w:rPr>
          <w:rFonts w:hAnsi="ＭＳ 明朝" w:hint="eastAsia"/>
          <w:spacing w:val="105"/>
          <w:sz w:val="21"/>
        </w:rPr>
        <w:t>氏</w:t>
      </w:r>
      <w:r w:rsidRPr="00D71F2D">
        <w:rPr>
          <w:rFonts w:hAnsi="ＭＳ 明朝" w:hint="eastAsia"/>
          <w:sz w:val="21"/>
        </w:rPr>
        <w:t>名</w:t>
      </w:r>
    </w:p>
    <w:p w14:paraId="72DA8CB9" w14:textId="77777777" w:rsidR="00B12221" w:rsidRPr="00D71F2D" w:rsidRDefault="00B12221" w:rsidP="00CA4B28">
      <w:pPr>
        <w:ind w:leftChars="1950" w:left="5100" w:hangingChars="100" w:hanging="420"/>
        <w:rPr>
          <w:rFonts w:hAnsi="ＭＳ 明朝"/>
          <w:kern w:val="2"/>
          <w:sz w:val="21"/>
        </w:rPr>
      </w:pPr>
      <w:r w:rsidRPr="00D71F2D">
        <w:rPr>
          <w:rFonts w:hAnsi="ＭＳ 明朝" w:hint="eastAsia"/>
          <w:spacing w:val="105"/>
          <w:kern w:val="2"/>
          <w:sz w:val="21"/>
          <w:szCs w:val="21"/>
        </w:rPr>
        <w:t>電</w:t>
      </w:r>
      <w:r w:rsidRPr="00D71F2D">
        <w:rPr>
          <w:rFonts w:hAnsi="ＭＳ 明朝" w:hint="eastAsia"/>
          <w:kern w:val="2"/>
          <w:sz w:val="21"/>
          <w:szCs w:val="21"/>
        </w:rPr>
        <w:t>話</w:t>
      </w:r>
    </w:p>
    <w:p w14:paraId="45557976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7B217F34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4F19D7D7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  <w:r w:rsidRPr="00D71F2D">
        <w:rPr>
          <w:rFonts w:hAnsi="ＭＳ 明朝" w:hint="eastAsia"/>
          <w:sz w:val="21"/>
        </w:rPr>
        <w:t xml:space="preserve">　三沢市駅前広場条例第</w:t>
      </w:r>
      <w:r w:rsidR="007001A6" w:rsidRPr="00D71F2D">
        <w:rPr>
          <w:rFonts w:hAnsi="ＭＳ 明朝" w:hint="eastAsia"/>
          <w:sz w:val="21"/>
        </w:rPr>
        <w:t>１０</w:t>
      </w:r>
      <w:r w:rsidRPr="00D71F2D">
        <w:rPr>
          <w:rFonts w:hAnsi="ＭＳ 明朝" w:hint="eastAsia"/>
          <w:sz w:val="21"/>
        </w:rPr>
        <w:t>条の規定による駅前広場の占用許可を受けたいので、下記のとおり申請します。</w:t>
      </w:r>
    </w:p>
    <w:p w14:paraId="2D7A26F4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p w14:paraId="42351BEF" w14:textId="77777777" w:rsidR="00B7506B" w:rsidRPr="00D71F2D" w:rsidRDefault="00B7506B" w:rsidP="00B7506B">
      <w:pPr>
        <w:widowControl w:val="0"/>
        <w:autoSpaceDE w:val="0"/>
        <w:jc w:val="center"/>
        <w:rPr>
          <w:rFonts w:hAnsi="ＭＳ 明朝"/>
          <w:kern w:val="2"/>
          <w:sz w:val="21"/>
        </w:rPr>
      </w:pPr>
      <w:r w:rsidRPr="00D71F2D">
        <w:rPr>
          <w:rFonts w:hAnsi="ＭＳ 明朝" w:hint="eastAsia"/>
          <w:kern w:val="2"/>
          <w:sz w:val="21"/>
        </w:rPr>
        <w:t>記</w:t>
      </w:r>
    </w:p>
    <w:p w14:paraId="0A7D69A2" w14:textId="77777777" w:rsidR="00B7506B" w:rsidRPr="00D71F2D" w:rsidRDefault="00B7506B" w:rsidP="00B7506B">
      <w:pPr>
        <w:autoSpaceDE w:val="0"/>
        <w:rPr>
          <w:rFonts w:hAnsi="ＭＳ 明朝"/>
          <w:sz w:val="21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776"/>
        <w:gridCol w:w="1096"/>
        <w:gridCol w:w="2776"/>
      </w:tblGrid>
      <w:tr w:rsidR="00B7506B" w:rsidRPr="00D71F2D" w14:paraId="0F006088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084A1C1C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D71F2D">
              <w:rPr>
                <w:rFonts w:hAnsi="ＭＳ 明朝" w:hint="eastAsia"/>
                <w:sz w:val="21"/>
              </w:rPr>
              <w:t>占用目的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14:paraId="1E2510C0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D71F2D" w14:paraId="6EE768CA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1C83FF86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D71F2D">
              <w:rPr>
                <w:rFonts w:hAnsi="ＭＳ 明朝" w:hint="eastAsia"/>
                <w:sz w:val="21"/>
              </w:rPr>
              <w:t>占用期間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  <w:hideMark/>
          </w:tcPr>
          <w:p w14:paraId="0EEE816A" w14:textId="77777777" w:rsidR="00B7506B" w:rsidRPr="00D71F2D" w:rsidRDefault="00B7506B" w:rsidP="00D71F2D">
            <w:pPr>
              <w:autoSpaceDE w:val="0"/>
              <w:jc w:val="center"/>
              <w:rPr>
                <w:rFonts w:hAnsi="ＭＳ 明朝"/>
                <w:sz w:val="21"/>
                <w:szCs w:val="21"/>
              </w:rPr>
            </w:pPr>
            <w:r w:rsidRPr="00D71F2D">
              <w:rPr>
                <w:rFonts w:hAnsi="ＭＳ 明朝" w:hint="eastAsia"/>
                <w:sz w:val="21"/>
                <w:szCs w:val="21"/>
              </w:rPr>
              <w:t xml:space="preserve">　　　　年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 xml:space="preserve">月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 xml:space="preserve">日から　　　　年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 xml:space="preserve">月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>日まで</w:t>
            </w:r>
          </w:p>
        </w:tc>
      </w:tr>
      <w:tr w:rsidR="00B7506B" w:rsidRPr="00D71F2D" w14:paraId="27B67EB0" w14:textId="77777777" w:rsidTr="00D71F2D">
        <w:trPr>
          <w:trHeight w:val="737"/>
        </w:trPr>
        <w:tc>
          <w:tcPr>
            <w:tcW w:w="1892" w:type="dxa"/>
            <w:shd w:val="clear" w:color="auto" w:fill="auto"/>
            <w:vAlign w:val="center"/>
            <w:hideMark/>
          </w:tcPr>
          <w:p w14:paraId="3EAC10CF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D71F2D">
              <w:rPr>
                <w:rFonts w:hAnsi="ＭＳ 明朝" w:hint="eastAsia"/>
                <w:spacing w:val="60"/>
                <w:sz w:val="21"/>
              </w:rPr>
              <w:t>占用物件</w:t>
            </w:r>
            <w:r w:rsidRPr="00D71F2D">
              <w:rPr>
                <w:rFonts w:hAnsi="ＭＳ 明朝" w:hint="eastAsia"/>
                <w:sz w:val="21"/>
              </w:rPr>
              <w:t>の管理の方法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14:paraId="6A0D9FC0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D71F2D" w14:paraId="790A20B6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1F26FC08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D71F2D">
              <w:rPr>
                <w:rFonts w:hAnsi="ＭＳ 明朝" w:hint="eastAsia"/>
                <w:sz w:val="21"/>
              </w:rPr>
              <w:t>占用物件の構造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59F8D6F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5019C96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  <w:r w:rsidRPr="00D71F2D">
              <w:rPr>
                <w:rFonts w:hAnsi="ＭＳ 明朝" w:hint="eastAsia"/>
                <w:sz w:val="21"/>
              </w:rPr>
              <w:t>占用面積又は数量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9E10859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D71F2D" w14:paraId="0A81CB94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1495D2EB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</w:rPr>
            </w:pPr>
            <w:r w:rsidRPr="00D71F2D">
              <w:rPr>
                <w:rFonts w:hAnsi="ＭＳ 明朝" w:hint="eastAsia"/>
                <w:sz w:val="21"/>
              </w:rPr>
              <w:t>工事実施の方法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14:paraId="52C92AF5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D71F2D" w14:paraId="1F8CB627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306BA6B0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  <w:szCs w:val="21"/>
              </w:rPr>
            </w:pPr>
            <w:r w:rsidRPr="00D71F2D">
              <w:rPr>
                <w:rFonts w:hAnsi="ＭＳ 明朝" w:hint="eastAsia"/>
                <w:sz w:val="21"/>
                <w:szCs w:val="21"/>
              </w:rPr>
              <w:t>工事の着手及び完了の時期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  <w:hideMark/>
          </w:tcPr>
          <w:p w14:paraId="2CE67113" w14:textId="77777777" w:rsidR="00B7506B" w:rsidRPr="00D71F2D" w:rsidRDefault="00B7506B" w:rsidP="00D71F2D">
            <w:pPr>
              <w:autoSpaceDE w:val="0"/>
              <w:jc w:val="center"/>
              <w:rPr>
                <w:rFonts w:hAnsi="ＭＳ 明朝"/>
                <w:sz w:val="21"/>
                <w:szCs w:val="21"/>
              </w:rPr>
            </w:pPr>
            <w:r w:rsidRPr="00D71F2D">
              <w:rPr>
                <w:rFonts w:hAnsi="ＭＳ 明朝" w:hint="eastAsia"/>
                <w:sz w:val="21"/>
                <w:szCs w:val="21"/>
              </w:rPr>
              <w:t xml:space="preserve">　　　　年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 xml:space="preserve">月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 xml:space="preserve">日から　　　　年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 xml:space="preserve">月　　</w:t>
            </w:r>
            <w:r w:rsidRPr="00D71F2D">
              <w:rPr>
                <w:rFonts w:hAnsi="ＭＳ 明朝"/>
                <w:sz w:val="21"/>
                <w:szCs w:val="21"/>
              </w:rPr>
              <w:t xml:space="preserve"> </w:t>
            </w:r>
            <w:r w:rsidRPr="00D71F2D">
              <w:rPr>
                <w:rFonts w:hAnsi="ＭＳ 明朝" w:hint="eastAsia"/>
                <w:sz w:val="21"/>
                <w:szCs w:val="21"/>
              </w:rPr>
              <w:t>日まで</w:t>
            </w:r>
          </w:p>
        </w:tc>
      </w:tr>
      <w:tr w:rsidR="00B7506B" w:rsidRPr="00D71F2D" w14:paraId="352B506F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7434BE3F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  <w:szCs w:val="21"/>
              </w:rPr>
            </w:pPr>
            <w:r w:rsidRPr="00D71F2D">
              <w:rPr>
                <w:rFonts w:hAnsi="ＭＳ 明朝" w:hint="eastAsia"/>
                <w:sz w:val="21"/>
                <w:szCs w:val="21"/>
              </w:rPr>
              <w:t>復旧方法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14:paraId="26736D0D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</w:tr>
      <w:tr w:rsidR="00B7506B" w:rsidRPr="00D71F2D" w14:paraId="1AFE5E3C" w14:textId="77777777" w:rsidTr="00D71F2D">
        <w:trPr>
          <w:trHeight w:val="567"/>
        </w:trPr>
        <w:tc>
          <w:tcPr>
            <w:tcW w:w="1892" w:type="dxa"/>
            <w:shd w:val="clear" w:color="auto" w:fill="auto"/>
            <w:vAlign w:val="center"/>
            <w:hideMark/>
          </w:tcPr>
          <w:p w14:paraId="59B97B74" w14:textId="77777777" w:rsidR="00B7506B" w:rsidRPr="00D71F2D" w:rsidRDefault="00B7506B" w:rsidP="00D71F2D">
            <w:pPr>
              <w:autoSpaceDE w:val="0"/>
              <w:jc w:val="distribute"/>
              <w:rPr>
                <w:rFonts w:hAnsi="ＭＳ 明朝"/>
                <w:sz w:val="21"/>
                <w:szCs w:val="21"/>
              </w:rPr>
            </w:pPr>
            <w:r w:rsidRPr="00D71F2D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14:paraId="3BC1F5C5" w14:textId="77777777" w:rsidR="00B7506B" w:rsidRPr="00D71F2D" w:rsidRDefault="00B7506B" w:rsidP="00D71F2D">
            <w:pPr>
              <w:autoSpaceDE w:val="0"/>
              <w:rPr>
                <w:rFonts w:hAnsi="ＭＳ 明朝"/>
                <w:sz w:val="21"/>
              </w:rPr>
            </w:pPr>
          </w:p>
        </w:tc>
      </w:tr>
    </w:tbl>
    <w:p w14:paraId="2B71EB35" w14:textId="77777777" w:rsidR="008E5B5F" w:rsidRPr="00D71F2D" w:rsidRDefault="00B7506B" w:rsidP="00B7506B">
      <w:pPr>
        <w:autoSpaceDE w:val="0"/>
        <w:rPr>
          <w:rFonts w:hAnsi="ＭＳ 明朝"/>
          <w:sz w:val="21"/>
        </w:rPr>
      </w:pPr>
      <w:r w:rsidRPr="00D71F2D">
        <w:rPr>
          <w:rFonts w:hAnsi="ＭＳ 明朝" w:hint="eastAsia"/>
          <w:sz w:val="21"/>
        </w:rPr>
        <w:t>注　位置図</w:t>
      </w:r>
      <w:r w:rsidR="00B12221" w:rsidRPr="00D71F2D">
        <w:rPr>
          <w:rFonts w:hAnsi="ＭＳ 明朝" w:hint="eastAsia"/>
          <w:sz w:val="21"/>
        </w:rPr>
        <w:t>、</w:t>
      </w:r>
      <w:r w:rsidRPr="00D71F2D">
        <w:rPr>
          <w:rFonts w:hAnsi="ＭＳ 明朝" w:hint="eastAsia"/>
          <w:sz w:val="21"/>
          <w:szCs w:val="21"/>
        </w:rPr>
        <w:t>設計図面</w:t>
      </w:r>
      <w:r w:rsidRPr="00D71F2D">
        <w:rPr>
          <w:rFonts w:hAnsi="ＭＳ 明朝" w:hint="eastAsia"/>
          <w:sz w:val="21"/>
        </w:rPr>
        <w:t>等を添付してください。</w:t>
      </w:r>
    </w:p>
    <w:p w14:paraId="4C5907B3" w14:textId="77777777" w:rsidR="008E5B5F" w:rsidRPr="00D71F2D" w:rsidRDefault="008E5B5F">
      <w:pPr>
        <w:autoSpaceDN/>
        <w:spacing w:line="360" w:lineRule="atLeast"/>
        <w:rPr>
          <w:rFonts w:hAnsi="ＭＳ 明朝"/>
          <w:sz w:val="21"/>
        </w:rPr>
      </w:pPr>
    </w:p>
    <w:sectPr w:rsidR="008E5B5F" w:rsidRPr="00D71F2D" w:rsidSect="003312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972A" w14:textId="77777777" w:rsidR="002C26F1" w:rsidRDefault="002C26F1" w:rsidP="002479DB">
      <w:r>
        <w:separator/>
      </w:r>
    </w:p>
  </w:endnote>
  <w:endnote w:type="continuationSeparator" w:id="0">
    <w:p w14:paraId="702314BF" w14:textId="77777777" w:rsidR="002C26F1" w:rsidRDefault="002C26F1" w:rsidP="002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47C1" w14:textId="77777777" w:rsidR="002C26F1" w:rsidRDefault="002C26F1" w:rsidP="002479DB">
      <w:r>
        <w:separator/>
      </w:r>
    </w:p>
  </w:footnote>
  <w:footnote w:type="continuationSeparator" w:id="0">
    <w:p w14:paraId="64C200FF" w14:textId="77777777" w:rsidR="002C26F1" w:rsidRDefault="002C26F1" w:rsidP="0024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A"/>
    <w:rsid w:val="00061222"/>
    <w:rsid w:val="00077664"/>
    <w:rsid w:val="000929D0"/>
    <w:rsid w:val="001017CF"/>
    <w:rsid w:val="00145D96"/>
    <w:rsid w:val="00151060"/>
    <w:rsid w:val="0016037F"/>
    <w:rsid w:val="00166BDE"/>
    <w:rsid w:val="002479DB"/>
    <w:rsid w:val="00260180"/>
    <w:rsid w:val="0027667A"/>
    <w:rsid w:val="002A07DB"/>
    <w:rsid w:val="002A504F"/>
    <w:rsid w:val="002C26F1"/>
    <w:rsid w:val="002C4954"/>
    <w:rsid w:val="002C4EFF"/>
    <w:rsid w:val="002D5EAA"/>
    <w:rsid w:val="002D6C40"/>
    <w:rsid w:val="0033123E"/>
    <w:rsid w:val="0035234C"/>
    <w:rsid w:val="003E23FD"/>
    <w:rsid w:val="003F3AB9"/>
    <w:rsid w:val="004A00FC"/>
    <w:rsid w:val="004B5BCF"/>
    <w:rsid w:val="004E1ABA"/>
    <w:rsid w:val="005450DD"/>
    <w:rsid w:val="00546429"/>
    <w:rsid w:val="005D47D4"/>
    <w:rsid w:val="005E0528"/>
    <w:rsid w:val="005F08E8"/>
    <w:rsid w:val="00626BE3"/>
    <w:rsid w:val="006336CB"/>
    <w:rsid w:val="00640757"/>
    <w:rsid w:val="00667FC2"/>
    <w:rsid w:val="006F11F7"/>
    <w:rsid w:val="007001A6"/>
    <w:rsid w:val="0070531B"/>
    <w:rsid w:val="00705A15"/>
    <w:rsid w:val="007479D8"/>
    <w:rsid w:val="00754866"/>
    <w:rsid w:val="00774C7C"/>
    <w:rsid w:val="007A7924"/>
    <w:rsid w:val="007B581E"/>
    <w:rsid w:val="007E2E45"/>
    <w:rsid w:val="007F0374"/>
    <w:rsid w:val="00846B79"/>
    <w:rsid w:val="00885EFD"/>
    <w:rsid w:val="00893267"/>
    <w:rsid w:val="008D250A"/>
    <w:rsid w:val="008E5B5F"/>
    <w:rsid w:val="00921724"/>
    <w:rsid w:val="009819B7"/>
    <w:rsid w:val="0098267F"/>
    <w:rsid w:val="009B1819"/>
    <w:rsid w:val="009B478D"/>
    <w:rsid w:val="009F1D30"/>
    <w:rsid w:val="009F629D"/>
    <w:rsid w:val="00A10C70"/>
    <w:rsid w:val="00A17BC7"/>
    <w:rsid w:val="00A5197B"/>
    <w:rsid w:val="00A530D7"/>
    <w:rsid w:val="00A54573"/>
    <w:rsid w:val="00AE30E0"/>
    <w:rsid w:val="00AE3BCC"/>
    <w:rsid w:val="00B12221"/>
    <w:rsid w:val="00B147D2"/>
    <w:rsid w:val="00B60EE9"/>
    <w:rsid w:val="00B7506B"/>
    <w:rsid w:val="00B776F0"/>
    <w:rsid w:val="00BA6162"/>
    <w:rsid w:val="00BE2B38"/>
    <w:rsid w:val="00C31FAE"/>
    <w:rsid w:val="00CA4B28"/>
    <w:rsid w:val="00CB6A28"/>
    <w:rsid w:val="00CB6D08"/>
    <w:rsid w:val="00CC2FDA"/>
    <w:rsid w:val="00CF735A"/>
    <w:rsid w:val="00D013C3"/>
    <w:rsid w:val="00D166F0"/>
    <w:rsid w:val="00D71F2D"/>
    <w:rsid w:val="00D95F09"/>
    <w:rsid w:val="00DB5F24"/>
    <w:rsid w:val="00DD0517"/>
    <w:rsid w:val="00DE6C97"/>
    <w:rsid w:val="00DF42A6"/>
    <w:rsid w:val="00DF4331"/>
    <w:rsid w:val="00E02EF8"/>
    <w:rsid w:val="00E055D2"/>
    <w:rsid w:val="00E309E0"/>
    <w:rsid w:val="00E37B6C"/>
    <w:rsid w:val="00EA0D06"/>
    <w:rsid w:val="00EE2B64"/>
    <w:rsid w:val="00F0064D"/>
    <w:rsid w:val="00F30485"/>
    <w:rsid w:val="00F551AB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BC1D8"/>
  <w14:defaultImageDpi w14:val="0"/>
  <w15:docId w15:val="{C06C3332-9772-4DD9-95A4-FB1D70A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6B"/>
    <w:pPr>
      <w:autoSpaceDN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D250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479D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4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479DB"/>
    <w:rPr>
      <w:rFonts w:cs="Times New Roman"/>
    </w:rPr>
  </w:style>
  <w:style w:type="table" w:styleId="a9">
    <w:name w:val="Table Grid"/>
    <w:basedOn w:val="a1"/>
    <w:uiPriority w:val="59"/>
    <w:rsid w:val="00B7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joho1311002user</dc:creator>
  <cp:keywords/>
  <dc:description/>
  <cp:lastModifiedBy>Toshi304user</cp:lastModifiedBy>
  <cp:revision>4</cp:revision>
  <cp:lastPrinted>2020-02-15T07:46:00Z</cp:lastPrinted>
  <dcterms:created xsi:type="dcterms:W3CDTF">2022-02-22T06:27:00Z</dcterms:created>
  <dcterms:modified xsi:type="dcterms:W3CDTF">2022-02-22T06:53:00Z</dcterms:modified>
</cp:coreProperties>
</file>