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98E6" w14:textId="16024225" w:rsidR="00B7506B" w:rsidRPr="00951550" w:rsidRDefault="00B7506B" w:rsidP="006F51A0">
      <w:pPr>
        <w:widowControl w:val="0"/>
        <w:overflowPunct w:val="0"/>
        <w:autoSpaceDE w:val="0"/>
        <w:rPr>
          <w:rFonts w:hAnsi="ＭＳ 明朝"/>
          <w:sz w:val="21"/>
          <w:szCs w:val="21"/>
        </w:rPr>
      </w:pPr>
      <w:r w:rsidRPr="00951550">
        <w:rPr>
          <w:rFonts w:hAnsi="ＭＳ 明朝" w:hint="eastAsia"/>
          <w:sz w:val="21"/>
          <w:szCs w:val="21"/>
        </w:rPr>
        <w:t>様式第</w:t>
      </w:r>
      <w:r w:rsidR="00E84378">
        <w:rPr>
          <w:rFonts w:hAnsi="ＭＳ 明朝" w:hint="eastAsia"/>
          <w:sz w:val="21"/>
          <w:szCs w:val="21"/>
        </w:rPr>
        <w:t>1</w:t>
      </w:r>
      <w:r w:rsidRPr="00951550">
        <w:rPr>
          <w:rFonts w:hAnsi="ＭＳ 明朝" w:hint="eastAsia"/>
          <w:sz w:val="21"/>
          <w:szCs w:val="21"/>
        </w:rPr>
        <w:t>号（第３条関係）</w:t>
      </w:r>
    </w:p>
    <w:p w14:paraId="4EC6820D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3078060A" w14:textId="77777777" w:rsidR="00B7506B" w:rsidRPr="00951550" w:rsidRDefault="00B7506B" w:rsidP="00B7506B">
      <w:pPr>
        <w:autoSpaceDE w:val="0"/>
        <w:jc w:val="center"/>
        <w:rPr>
          <w:rFonts w:hAnsi="ＭＳ 明朝"/>
          <w:sz w:val="21"/>
        </w:rPr>
      </w:pPr>
      <w:r w:rsidRPr="00951550">
        <w:rPr>
          <w:rFonts w:hAnsi="ＭＳ 明朝" w:hint="eastAsia"/>
          <w:sz w:val="21"/>
        </w:rPr>
        <w:t>駅前広場使用許可申請書</w:t>
      </w:r>
    </w:p>
    <w:p w14:paraId="078C74E5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326D1EB4" w14:textId="77777777" w:rsidR="00B7506B" w:rsidRPr="00951550" w:rsidRDefault="00B7506B" w:rsidP="00B7506B">
      <w:pPr>
        <w:widowControl w:val="0"/>
        <w:autoSpaceDE w:val="0"/>
        <w:jc w:val="right"/>
        <w:rPr>
          <w:rFonts w:hAnsi="ＭＳ 明朝"/>
          <w:kern w:val="2"/>
          <w:sz w:val="21"/>
        </w:rPr>
      </w:pPr>
      <w:r w:rsidRPr="00951550">
        <w:rPr>
          <w:rFonts w:hAnsi="ＭＳ 明朝" w:hint="eastAsia"/>
          <w:kern w:val="2"/>
          <w:sz w:val="21"/>
        </w:rPr>
        <w:t>年　　月　　日</w:t>
      </w:r>
    </w:p>
    <w:p w14:paraId="1F3FAAFF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688FB6AD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  <w:r w:rsidRPr="00951550">
        <w:rPr>
          <w:rFonts w:hAnsi="ＭＳ 明朝" w:hint="eastAsia"/>
          <w:sz w:val="21"/>
        </w:rPr>
        <w:t xml:space="preserve">　</w:t>
      </w:r>
      <w:r w:rsidRPr="00951550">
        <w:rPr>
          <w:rFonts w:hAnsi="ＭＳ 明朝"/>
          <w:sz w:val="21"/>
        </w:rPr>
        <w:t>(</w:t>
      </w:r>
      <w:r w:rsidRPr="00951550">
        <w:rPr>
          <w:rFonts w:hAnsi="ＭＳ 明朝" w:hint="eastAsia"/>
          <w:sz w:val="21"/>
        </w:rPr>
        <w:t>あて先</w:t>
      </w:r>
      <w:r w:rsidRPr="00951550">
        <w:rPr>
          <w:rFonts w:hAnsi="ＭＳ 明朝"/>
          <w:sz w:val="21"/>
        </w:rPr>
        <w:t>)</w:t>
      </w:r>
      <w:r w:rsidRPr="00951550">
        <w:rPr>
          <w:rFonts w:hAnsi="ＭＳ 明朝" w:hint="eastAsia"/>
          <w:sz w:val="21"/>
        </w:rPr>
        <w:t>三沢市長</w:t>
      </w:r>
    </w:p>
    <w:p w14:paraId="6C5FF3F8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381F6B3A" w14:textId="77777777" w:rsidR="00B7506B" w:rsidRPr="00951550" w:rsidRDefault="00B7506B" w:rsidP="00667FC2">
      <w:pPr>
        <w:ind w:leftChars="1600" w:left="3840"/>
        <w:rPr>
          <w:rFonts w:hAnsi="ＭＳ 明朝"/>
          <w:sz w:val="21"/>
          <w:szCs w:val="21"/>
        </w:rPr>
      </w:pPr>
      <w:r w:rsidRPr="00951550">
        <w:rPr>
          <w:rFonts w:hAnsi="ＭＳ 明朝" w:hint="eastAsia"/>
          <w:sz w:val="21"/>
          <w:szCs w:val="21"/>
        </w:rPr>
        <w:t xml:space="preserve">申請者　</w:t>
      </w:r>
      <w:r w:rsidRPr="00951550">
        <w:rPr>
          <w:rFonts w:hAnsi="ＭＳ 明朝" w:hint="eastAsia"/>
          <w:spacing w:val="105"/>
          <w:sz w:val="21"/>
          <w:szCs w:val="21"/>
        </w:rPr>
        <w:t>住</w:t>
      </w:r>
      <w:r w:rsidRPr="00951550">
        <w:rPr>
          <w:rFonts w:hAnsi="ＭＳ 明朝" w:hint="eastAsia"/>
          <w:sz w:val="21"/>
          <w:szCs w:val="21"/>
        </w:rPr>
        <w:t>所</w:t>
      </w:r>
    </w:p>
    <w:p w14:paraId="28616CE9" w14:textId="77777777" w:rsidR="00B7506B" w:rsidRPr="00951550" w:rsidRDefault="00B7506B" w:rsidP="00667FC2">
      <w:pPr>
        <w:ind w:leftChars="1950" w:left="4680"/>
        <w:rPr>
          <w:rFonts w:hAnsi="ＭＳ 明朝"/>
          <w:sz w:val="21"/>
          <w:szCs w:val="21"/>
        </w:rPr>
      </w:pPr>
      <w:r w:rsidRPr="00951550">
        <w:rPr>
          <w:rFonts w:hAnsi="ＭＳ 明朝" w:hint="eastAsia"/>
          <w:sz w:val="21"/>
          <w:szCs w:val="21"/>
        </w:rPr>
        <w:t>団体名</w:t>
      </w:r>
    </w:p>
    <w:p w14:paraId="3C9BDC25" w14:textId="4510CA62" w:rsidR="00B7506B" w:rsidRPr="00951550" w:rsidRDefault="00B7506B" w:rsidP="006F51A0">
      <w:pPr>
        <w:wordWrap w:val="0"/>
        <w:ind w:leftChars="1950" w:left="5100" w:hangingChars="100" w:hanging="420"/>
        <w:rPr>
          <w:rFonts w:hAnsi="ＭＳ 明朝"/>
          <w:sz w:val="21"/>
        </w:rPr>
      </w:pPr>
      <w:r w:rsidRPr="00951550">
        <w:rPr>
          <w:rFonts w:hAnsi="ＭＳ 明朝" w:hint="eastAsia"/>
          <w:spacing w:val="105"/>
          <w:sz w:val="21"/>
        </w:rPr>
        <w:t>氏</w:t>
      </w:r>
      <w:r w:rsidRPr="00951550">
        <w:rPr>
          <w:rFonts w:hAnsi="ＭＳ 明朝" w:hint="eastAsia"/>
          <w:sz w:val="21"/>
        </w:rPr>
        <w:t>名</w:t>
      </w:r>
    </w:p>
    <w:p w14:paraId="42594571" w14:textId="77777777" w:rsidR="00B7506B" w:rsidRPr="00951550" w:rsidRDefault="00B7506B" w:rsidP="006F51A0">
      <w:pPr>
        <w:ind w:leftChars="1950" w:left="5100" w:hangingChars="100" w:hanging="420"/>
        <w:rPr>
          <w:rFonts w:hAnsi="ＭＳ 明朝"/>
          <w:kern w:val="2"/>
          <w:sz w:val="21"/>
        </w:rPr>
      </w:pPr>
      <w:r w:rsidRPr="00951550">
        <w:rPr>
          <w:rFonts w:hAnsi="ＭＳ 明朝" w:hint="eastAsia"/>
          <w:spacing w:val="105"/>
          <w:kern w:val="2"/>
          <w:sz w:val="21"/>
          <w:szCs w:val="21"/>
        </w:rPr>
        <w:t>電</w:t>
      </w:r>
      <w:r w:rsidRPr="00951550">
        <w:rPr>
          <w:rFonts w:hAnsi="ＭＳ 明朝" w:hint="eastAsia"/>
          <w:kern w:val="2"/>
          <w:sz w:val="21"/>
          <w:szCs w:val="21"/>
        </w:rPr>
        <w:t>話</w:t>
      </w:r>
    </w:p>
    <w:p w14:paraId="75C9DD42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5C3A2BAE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074D0843" w14:textId="77777777" w:rsidR="00E84378" w:rsidRDefault="00B7506B" w:rsidP="00B7506B">
      <w:pPr>
        <w:autoSpaceDE w:val="0"/>
        <w:rPr>
          <w:rFonts w:hAnsi="ＭＳ 明朝"/>
          <w:sz w:val="21"/>
        </w:rPr>
      </w:pPr>
      <w:r w:rsidRPr="00951550">
        <w:rPr>
          <w:rFonts w:hAnsi="ＭＳ 明朝" w:hint="eastAsia"/>
          <w:sz w:val="21"/>
        </w:rPr>
        <w:t xml:space="preserve">　</w:t>
      </w:r>
      <w:r w:rsidR="002F4F4C" w:rsidRPr="00951550">
        <w:rPr>
          <w:rFonts w:hAnsi="ＭＳ 明朝" w:hint="eastAsia"/>
          <w:sz w:val="21"/>
        </w:rPr>
        <w:t>三沢市駅前広場</w:t>
      </w:r>
      <w:r w:rsidR="00B15EAA" w:rsidRPr="00951550">
        <w:rPr>
          <w:rFonts w:hAnsi="ＭＳ 明朝" w:hint="eastAsia"/>
          <w:sz w:val="21"/>
        </w:rPr>
        <w:t>条例第５</w:t>
      </w:r>
      <w:r w:rsidRPr="00951550">
        <w:rPr>
          <w:rFonts w:hAnsi="ＭＳ 明朝" w:hint="eastAsia"/>
          <w:sz w:val="21"/>
        </w:rPr>
        <w:t>条第１項の規定による駅前広場の使用許可を受けたいので、</w:t>
      </w:r>
    </w:p>
    <w:p w14:paraId="3EAA920B" w14:textId="0F428DF7" w:rsidR="00B7506B" w:rsidRPr="00951550" w:rsidRDefault="00B7506B" w:rsidP="00B7506B">
      <w:pPr>
        <w:autoSpaceDE w:val="0"/>
        <w:rPr>
          <w:rFonts w:hAnsi="ＭＳ 明朝"/>
          <w:sz w:val="21"/>
        </w:rPr>
      </w:pPr>
      <w:r w:rsidRPr="00951550">
        <w:rPr>
          <w:rFonts w:hAnsi="ＭＳ 明朝" w:hint="eastAsia"/>
          <w:sz w:val="21"/>
        </w:rPr>
        <w:t>下記のとおり申請します。</w:t>
      </w:r>
    </w:p>
    <w:p w14:paraId="30B1960D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p w14:paraId="27D63356" w14:textId="77777777" w:rsidR="00B7506B" w:rsidRPr="00951550" w:rsidRDefault="00B7506B" w:rsidP="00B7506B">
      <w:pPr>
        <w:widowControl w:val="0"/>
        <w:autoSpaceDE w:val="0"/>
        <w:jc w:val="center"/>
        <w:rPr>
          <w:rFonts w:hAnsi="ＭＳ 明朝"/>
          <w:kern w:val="2"/>
          <w:sz w:val="21"/>
        </w:rPr>
      </w:pPr>
      <w:r w:rsidRPr="00951550">
        <w:rPr>
          <w:rFonts w:hAnsi="ＭＳ 明朝" w:hint="eastAsia"/>
          <w:kern w:val="2"/>
          <w:sz w:val="21"/>
        </w:rPr>
        <w:t>記</w:t>
      </w:r>
    </w:p>
    <w:p w14:paraId="5F7C3013" w14:textId="77777777" w:rsidR="00B7506B" w:rsidRPr="00951550" w:rsidRDefault="00B7506B" w:rsidP="00B7506B">
      <w:pPr>
        <w:autoSpaceDE w:val="0"/>
        <w:rPr>
          <w:rFonts w:hAnsi="ＭＳ 明朝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513"/>
      </w:tblGrid>
      <w:tr w:rsidR="00B7506B" w:rsidRPr="00951550" w14:paraId="718251DE" w14:textId="77777777" w:rsidTr="00E84378">
        <w:trPr>
          <w:trHeight w:val="567"/>
        </w:trPr>
        <w:tc>
          <w:tcPr>
            <w:tcW w:w="1166" w:type="pct"/>
            <w:shd w:val="clear" w:color="auto" w:fill="auto"/>
            <w:vAlign w:val="center"/>
          </w:tcPr>
          <w:p w14:paraId="3A4D2DD5" w14:textId="77777777" w:rsidR="00B7506B" w:rsidRPr="00951550" w:rsidRDefault="00B7506B" w:rsidP="00951550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951550">
              <w:rPr>
                <w:rFonts w:hAnsi="ＭＳ 明朝" w:hint="eastAsia"/>
                <w:sz w:val="21"/>
              </w:rPr>
              <w:t>使用目的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E4118E" w14:textId="77777777" w:rsidR="00B7506B" w:rsidRPr="00951550" w:rsidRDefault="00B7506B" w:rsidP="00951550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951550" w14:paraId="264AE3A9" w14:textId="77777777" w:rsidTr="00E84378">
        <w:trPr>
          <w:trHeight w:val="1020"/>
        </w:trPr>
        <w:tc>
          <w:tcPr>
            <w:tcW w:w="1166" w:type="pct"/>
            <w:shd w:val="clear" w:color="auto" w:fill="auto"/>
            <w:vAlign w:val="center"/>
          </w:tcPr>
          <w:p w14:paraId="2F8BB752" w14:textId="77777777" w:rsidR="00B7506B" w:rsidRPr="00951550" w:rsidRDefault="00B7506B" w:rsidP="00951550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951550">
              <w:rPr>
                <w:rFonts w:hAnsi="ＭＳ 明朝" w:hint="eastAsia"/>
                <w:sz w:val="21"/>
              </w:rPr>
              <w:t>使用期間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E04A06E" w14:textId="77777777" w:rsidR="00B7506B" w:rsidRPr="00951550" w:rsidRDefault="00B7506B" w:rsidP="00951550">
            <w:pPr>
              <w:kinsoku w:val="0"/>
              <w:autoSpaceDE w:val="0"/>
              <w:spacing w:line="360" w:lineRule="auto"/>
              <w:ind w:rightChars="200" w:right="480"/>
              <w:jc w:val="right"/>
              <w:rPr>
                <w:rFonts w:hAnsi="ＭＳ 明朝"/>
                <w:sz w:val="21"/>
                <w:szCs w:val="21"/>
              </w:rPr>
            </w:pPr>
            <w:r w:rsidRPr="00951550">
              <w:rPr>
                <w:rFonts w:hAnsi="ＭＳ 明朝" w:hint="eastAsia"/>
                <w:sz w:val="21"/>
                <w:szCs w:val="21"/>
              </w:rPr>
              <w:t>年　　月　　日　午前　・　午後　　時　　分から</w:t>
            </w:r>
          </w:p>
          <w:p w14:paraId="328B550F" w14:textId="77777777" w:rsidR="00B7506B" w:rsidRPr="00951550" w:rsidRDefault="00B7506B" w:rsidP="00951550">
            <w:pPr>
              <w:kinsoku w:val="0"/>
              <w:autoSpaceDE w:val="0"/>
              <w:ind w:rightChars="188" w:right="451"/>
              <w:jc w:val="right"/>
              <w:rPr>
                <w:rFonts w:hAnsi="ＭＳ 明朝"/>
                <w:sz w:val="21"/>
                <w:szCs w:val="21"/>
              </w:rPr>
            </w:pPr>
            <w:r w:rsidRPr="00951550">
              <w:rPr>
                <w:rFonts w:hAnsi="ＭＳ 明朝" w:hint="eastAsia"/>
                <w:sz w:val="21"/>
                <w:szCs w:val="21"/>
              </w:rPr>
              <w:t>年　　月　　日　午前　・　午後　　時　　分まで</w:t>
            </w:r>
          </w:p>
        </w:tc>
      </w:tr>
      <w:tr w:rsidR="00B7506B" w:rsidRPr="00951550" w14:paraId="082551D0" w14:textId="77777777" w:rsidTr="00E84378">
        <w:trPr>
          <w:trHeight w:val="737"/>
        </w:trPr>
        <w:tc>
          <w:tcPr>
            <w:tcW w:w="1166" w:type="pct"/>
            <w:shd w:val="clear" w:color="auto" w:fill="auto"/>
            <w:vAlign w:val="center"/>
          </w:tcPr>
          <w:p w14:paraId="220CA19D" w14:textId="77777777" w:rsidR="00B7506B" w:rsidRPr="00951550" w:rsidRDefault="00B7506B" w:rsidP="00951550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951550">
              <w:rPr>
                <w:rFonts w:hAnsi="ＭＳ 明朝" w:hint="eastAsia"/>
                <w:spacing w:val="17"/>
                <w:sz w:val="21"/>
              </w:rPr>
              <w:t>使用を行う場</w:t>
            </w:r>
            <w:r w:rsidRPr="00951550">
              <w:rPr>
                <w:rFonts w:hAnsi="ＭＳ 明朝" w:hint="eastAsia"/>
                <w:sz w:val="21"/>
              </w:rPr>
              <w:t>所又は公園施設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9A0C7FE" w14:textId="77777777" w:rsidR="00B7506B" w:rsidRPr="00951550" w:rsidRDefault="00B7506B" w:rsidP="00951550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951550" w14:paraId="2278EAD4" w14:textId="77777777" w:rsidTr="00E84378">
        <w:trPr>
          <w:trHeight w:val="1134"/>
        </w:trPr>
        <w:tc>
          <w:tcPr>
            <w:tcW w:w="1166" w:type="pct"/>
            <w:shd w:val="clear" w:color="auto" w:fill="auto"/>
            <w:vAlign w:val="center"/>
          </w:tcPr>
          <w:p w14:paraId="1AC059AE" w14:textId="77777777" w:rsidR="00B7506B" w:rsidRPr="00951550" w:rsidRDefault="00B7506B" w:rsidP="00951550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951550">
              <w:rPr>
                <w:rFonts w:hAnsi="ＭＳ 明朝" w:hint="eastAsia"/>
                <w:sz w:val="21"/>
              </w:rPr>
              <w:t>使用内容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03D15C4" w14:textId="77777777" w:rsidR="00B7506B" w:rsidRPr="00951550" w:rsidRDefault="00B7506B" w:rsidP="00951550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951550" w14:paraId="0AB9433D" w14:textId="77777777" w:rsidTr="00E84378">
        <w:trPr>
          <w:trHeight w:val="567"/>
        </w:trPr>
        <w:tc>
          <w:tcPr>
            <w:tcW w:w="1166" w:type="pct"/>
            <w:shd w:val="clear" w:color="auto" w:fill="auto"/>
            <w:vAlign w:val="center"/>
          </w:tcPr>
          <w:p w14:paraId="13D58CB4" w14:textId="77777777" w:rsidR="00B7506B" w:rsidRPr="00951550" w:rsidRDefault="00B7506B" w:rsidP="00951550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951550">
              <w:rPr>
                <w:rFonts w:hAnsi="ＭＳ 明朝" w:hint="eastAsia"/>
                <w:spacing w:val="40"/>
                <w:sz w:val="21"/>
              </w:rPr>
              <w:t>使用面積又</w:t>
            </w:r>
            <w:r w:rsidRPr="00951550">
              <w:rPr>
                <w:rFonts w:hAnsi="ＭＳ 明朝" w:hint="eastAsia"/>
                <w:sz w:val="21"/>
              </w:rPr>
              <w:t>は搬入物品・人数等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2838606" w14:textId="77777777" w:rsidR="00B7506B" w:rsidRPr="00951550" w:rsidRDefault="00B7506B" w:rsidP="00951550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951550" w14:paraId="7C1A823B" w14:textId="77777777" w:rsidTr="00E84378">
        <w:trPr>
          <w:trHeight w:val="567"/>
        </w:trPr>
        <w:tc>
          <w:tcPr>
            <w:tcW w:w="1166" w:type="pct"/>
            <w:shd w:val="clear" w:color="auto" w:fill="auto"/>
            <w:vAlign w:val="center"/>
          </w:tcPr>
          <w:p w14:paraId="00553157" w14:textId="77777777" w:rsidR="00B7506B" w:rsidRPr="00951550" w:rsidRDefault="00B7506B" w:rsidP="00951550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951550">
              <w:rPr>
                <w:rFonts w:hAnsi="ＭＳ 明朝" w:hint="eastAsia"/>
                <w:sz w:val="21"/>
              </w:rPr>
              <w:t>その他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F528739" w14:textId="77777777" w:rsidR="00B7506B" w:rsidRPr="00951550" w:rsidRDefault="00B7506B" w:rsidP="00951550">
            <w:pPr>
              <w:autoSpaceDE w:val="0"/>
              <w:rPr>
                <w:rFonts w:hAnsi="ＭＳ 明朝"/>
                <w:sz w:val="21"/>
              </w:rPr>
            </w:pPr>
          </w:p>
        </w:tc>
      </w:tr>
    </w:tbl>
    <w:p w14:paraId="200301AE" w14:textId="77777777" w:rsidR="00E01F55" w:rsidRPr="00951550" w:rsidRDefault="00B7506B" w:rsidP="00B7506B">
      <w:pPr>
        <w:rPr>
          <w:rFonts w:hAnsi="ＭＳ 明朝"/>
          <w:sz w:val="21"/>
          <w:szCs w:val="21"/>
        </w:rPr>
      </w:pPr>
      <w:r w:rsidRPr="00951550">
        <w:rPr>
          <w:rFonts w:hAnsi="ＭＳ 明朝" w:hint="eastAsia"/>
          <w:sz w:val="21"/>
          <w:szCs w:val="21"/>
        </w:rPr>
        <w:t>注　位置図</w:t>
      </w:r>
      <w:r w:rsidR="00667FC2" w:rsidRPr="00951550">
        <w:rPr>
          <w:rFonts w:hAnsi="ＭＳ 明朝" w:hint="eastAsia"/>
          <w:sz w:val="21"/>
          <w:szCs w:val="21"/>
        </w:rPr>
        <w:t>、</w:t>
      </w:r>
      <w:r w:rsidRPr="00951550">
        <w:rPr>
          <w:rFonts w:hAnsi="ＭＳ 明朝" w:hint="eastAsia"/>
          <w:sz w:val="21"/>
          <w:szCs w:val="21"/>
        </w:rPr>
        <w:t>設計図面等を添付してください。</w:t>
      </w:r>
    </w:p>
    <w:p w14:paraId="2E642796" w14:textId="77777777" w:rsidR="00E01F55" w:rsidRPr="00951550" w:rsidRDefault="00E01F55">
      <w:pPr>
        <w:autoSpaceDN/>
        <w:spacing w:line="360" w:lineRule="atLeast"/>
        <w:rPr>
          <w:rFonts w:hAnsi="ＭＳ 明朝"/>
          <w:sz w:val="21"/>
          <w:szCs w:val="21"/>
        </w:rPr>
      </w:pPr>
    </w:p>
    <w:sectPr w:rsidR="00E01F55" w:rsidRPr="00951550" w:rsidSect="00C21B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615" w14:textId="77777777" w:rsidR="0014278A" w:rsidRDefault="0014278A" w:rsidP="002479DB">
      <w:r>
        <w:separator/>
      </w:r>
    </w:p>
  </w:endnote>
  <w:endnote w:type="continuationSeparator" w:id="0">
    <w:p w14:paraId="565F4A96" w14:textId="77777777" w:rsidR="0014278A" w:rsidRDefault="0014278A" w:rsidP="002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61E2" w14:textId="77777777" w:rsidR="0014278A" w:rsidRDefault="0014278A" w:rsidP="002479DB">
      <w:r>
        <w:separator/>
      </w:r>
    </w:p>
  </w:footnote>
  <w:footnote w:type="continuationSeparator" w:id="0">
    <w:p w14:paraId="4F93B895" w14:textId="77777777" w:rsidR="0014278A" w:rsidRDefault="0014278A" w:rsidP="0024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A"/>
    <w:rsid w:val="000929D0"/>
    <w:rsid w:val="001017CF"/>
    <w:rsid w:val="0014278A"/>
    <w:rsid w:val="00145D96"/>
    <w:rsid w:val="00151060"/>
    <w:rsid w:val="0016037F"/>
    <w:rsid w:val="00166BDE"/>
    <w:rsid w:val="002479DB"/>
    <w:rsid w:val="00260180"/>
    <w:rsid w:val="0027514A"/>
    <w:rsid w:val="002C4954"/>
    <w:rsid w:val="002D5EAA"/>
    <w:rsid w:val="002D6C40"/>
    <w:rsid w:val="002F4F4C"/>
    <w:rsid w:val="003304C7"/>
    <w:rsid w:val="0035234C"/>
    <w:rsid w:val="00366456"/>
    <w:rsid w:val="00380FEF"/>
    <w:rsid w:val="003F3AB9"/>
    <w:rsid w:val="00406088"/>
    <w:rsid w:val="004A00FC"/>
    <w:rsid w:val="004B5BCF"/>
    <w:rsid w:val="004E1ABA"/>
    <w:rsid w:val="00507591"/>
    <w:rsid w:val="005450DD"/>
    <w:rsid w:val="00546429"/>
    <w:rsid w:val="005664AC"/>
    <w:rsid w:val="005E0528"/>
    <w:rsid w:val="00621E3A"/>
    <w:rsid w:val="00626BE3"/>
    <w:rsid w:val="006336CB"/>
    <w:rsid w:val="00640757"/>
    <w:rsid w:val="00667FC2"/>
    <w:rsid w:val="0068123B"/>
    <w:rsid w:val="006F51A0"/>
    <w:rsid w:val="00705A15"/>
    <w:rsid w:val="007479D8"/>
    <w:rsid w:val="00754866"/>
    <w:rsid w:val="00774C7C"/>
    <w:rsid w:val="007B581E"/>
    <w:rsid w:val="007E2E45"/>
    <w:rsid w:val="007F0374"/>
    <w:rsid w:val="008040BB"/>
    <w:rsid w:val="008372EF"/>
    <w:rsid w:val="00846B79"/>
    <w:rsid w:val="008771DF"/>
    <w:rsid w:val="00885EFD"/>
    <w:rsid w:val="008B6BBD"/>
    <w:rsid w:val="008D250A"/>
    <w:rsid w:val="00921724"/>
    <w:rsid w:val="0092346A"/>
    <w:rsid w:val="00951550"/>
    <w:rsid w:val="0098267F"/>
    <w:rsid w:val="009B1819"/>
    <w:rsid w:val="009B478D"/>
    <w:rsid w:val="009F1D30"/>
    <w:rsid w:val="009F629D"/>
    <w:rsid w:val="00A10C70"/>
    <w:rsid w:val="00A17BC7"/>
    <w:rsid w:val="00A5197B"/>
    <w:rsid w:val="00A530D7"/>
    <w:rsid w:val="00AE30E0"/>
    <w:rsid w:val="00B12221"/>
    <w:rsid w:val="00B147D2"/>
    <w:rsid w:val="00B15EAA"/>
    <w:rsid w:val="00B36656"/>
    <w:rsid w:val="00B423CA"/>
    <w:rsid w:val="00B60EE9"/>
    <w:rsid w:val="00B7506B"/>
    <w:rsid w:val="00BA6162"/>
    <w:rsid w:val="00BE2B38"/>
    <w:rsid w:val="00C21BED"/>
    <w:rsid w:val="00C96ACA"/>
    <w:rsid w:val="00CB6A28"/>
    <w:rsid w:val="00CB6D08"/>
    <w:rsid w:val="00CC2FDA"/>
    <w:rsid w:val="00CF735A"/>
    <w:rsid w:val="00D166F0"/>
    <w:rsid w:val="00D7737A"/>
    <w:rsid w:val="00D95F09"/>
    <w:rsid w:val="00DB588B"/>
    <w:rsid w:val="00DB5F24"/>
    <w:rsid w:val="00DD0517"/>
    <w:rsid w:val="00DE6C97"/>
    <w:rsid w:val="00DF42A6"/>
    <w:rsid w:val="00DF4331"/>
    <w:rsid w:val="00E01F55"/>
    <w:rsid w:val="00E02EF8"/>
    <w:rsid w:val="00E02F3B"/>
    <w:rsid w:val="00E309E0"/>
    <w:rsid w:val="00E37B6C"/>
    <w:rsid w:val="00E73147"/>
    <w:rsid w:val="00E84378"/>
    <w:rsid w:val="00EA0D06"/>
    <w:rsid w:val="00EE2B64"/>
    <w:rsid w:val="00F0064D"/>
    <w:rsid w:val="00F30485"/>
    <w:rsid w:val="00F551AB"/>
    <w:rsid w:val="00F67A2A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90520"/>
  <w14:defaultImageDpi w14:val="0"/>
  <w15:docId w15:val="{7EAEF906-9028-4E9E-89E6-DF85C04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6B"/>
    <w:pPr>
      <w:autoSpaceDN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D250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479D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4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479DB"/>
    <w:rPr>
      <w:rFonts w:cs="Times New Roman"/>
    </w:rPr>
  </w:style>
  <w:style w:type="table" w:styleId="a9">
    <w:name w:val="Table Grid"/>
    <w:basedOn w:val="a1"/>
    <w:uiPriority w:val="59"/>
    <w:rsid w:val="00B7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joho1311002user</dc:creator>
  <cp:keywords/>
  <dc:description/>
  <cp:lastModifiedBy>Toshi304user</cp:lastModifiedBy>
  <cp:revision>4</cp:revision>
  <cp:lastPrinted>2019-11-09T05:06:00Z</cp:lastPrinted>
  <dcterms:created xsi:type="dcterms:W3CDTF">2022-02-22T06:27:00Z</dcterms:created>
  <dcterms:modified xsi:type="dcterms:W3CDTF">2022-02-22T06:56:00Z</dcterms:modified>
</cp:coreProperties>
</file>