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8A97" w14:textId="77777777" w:rsidR="000670CA" w:rsidRPr="000670CA" w:rsidRDefault="000670CA" w:rsidP="000670CA">
      <w:pPr>
        <w:jc w:val="left"/>
        <w:rPr>
          <w:rFonts w:hAnsi="ＭＳ 明朝"/>
          <w:szCs w:val="24"/>
        </w:rPr>
      </w:pPr>
      <w:r w:rsidRPr="000670CA">
        <w:rPr>
          <w:rFonts w:hAnsi="ＭＳ 明朝" w:hint="eastAsia"/>
          <w:szCs w:val="24"/>
        </w:rPr>
        <w:t>様式第</w:t>
      </w:r>
      <w:r w:rsidR="008D7EBA">
        <w:rPr>
          <w:rFonts w:hAnsi="ＭＳ 明朝" w:hint="eastAsia"/>
          <w:szCs w:val="24"/>
        </w:rPr>
        <w:t>１</w:t>
      </w:r>
      <w:r w:rsidR="00195233">
        <w:rPr>
          <w:rFonts w:hAnsi="ＭＳ 明朝" w:hint="eastAsia"/>
          <w:szCs w:val="24"/>
        </w:rPr>
        <w:t>号</w:t>
      </w:r>
      <w:r w:rsidR="006F1E4A">
        <w:rPr>
          <w:rFonts w:hAnsi="ＭＳ 明朝" w:hint="eastAsia"/>
          <w:szCs w:val="24"/>
        </w:rPr>
        <w:t>（</w:t>
      </w:r>
      <w:r w:rsidRPr="000670CA">
        <w:rPr>
          <w:rFonts w:hAnsi="ＭＳ 明朝" w:hint="eastAsia"/>
          <w:szCs w:val="24"/>
        </w:rPr>
        <w:t>第</w:t>
      </w:r>
      <w:r w:rsidR="0018056C">
        <w:rPr>
          <w:rFonts w:hAnsi="ＭＳ 明朝" w:hint="eastAsia"/>
          <w:szCs w:val="24"/>
        </w:rPr>
        <w:t>４</w:t>
      </w:r>
      <w:r w:rsidRPr="000670CA">
        <w:rPr>
          <w:rFonts w:hAnsi="ＭＳ 明朝" w:hint="eastAsia"/>
          <w:szCs w:val="24"/>
        </w:rPr>
        <w:t>条関係</w:t>
      </w:r>
      <w:r w:rsidR="006F1E4A">
        <w:rPr>
          <w:rFonts w:hAnsi="ＭＳ 明朝" w:hint="eastAsia"/>
          <w:szCs w:val="24"/>
        </w:rPr>
        <w:t>）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</w:tblGrid>
      <w:tr w:rsidR="00292DDB" w:rsidRPr="00200C37" w14:paraId="0EE1105C" w14:textId="77777777" w:rsidTr="007763A1">
        <w:trPr>
          <w:trHeight w:val="939"/>
        </w:trPr>
        <w:tc>
          <w:tcPr>
            <w:tcW w:w="2977" w:type="dxa"/>
            <w:shd w:val="clear" w:color="auto" w:fill="auto"/>
            <w:vAlign w:val="center"/>
          </w:tcPr>
          <w:p w14:paraId="57DE86AA" w14:textId="77777777" w:rsidR="00E70B44" w:rsidRPr="00200C37" w:rsidRDefault="00E70B44" w:rsidP="000D6AB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00C37">
              <w:rPr>
                <w:rFonts w:ascii="ＭＳ ゴシック" w:eastAsia="ＭＳ ゴシック" w:hAnsi="ＭＳ ゴシック" w:hint="eastAsia"/>
                <w:szCs w:val="24"/>
              </w:rPr>
              <w:t>登録番号</w:t>
            </w:r>
            <w:r w:rsidR="0028761D">
              <w:rPr>
                <w:rFonts w:ascii="ＭＳ ゴシック" w:eastAsia="ＭＳ ゴシック" w:hAnsi="ＭＳ ゴシック" w:hint="eastAsia"/>
                <w:szCs w:val="24"/>
              </w:rPr>
              <w:t xml:space="preserve">　三介</w:t>
            </w:r>
          </w:p>
        </w:tc>
      </w:tr>
    </w:tbl>
    <w:p w14:paraId="6B3D62C6" w14:textId="77777777" w:rsidR="0050121C" w:rsidRPr="0050121C" w:rsidRDefault="0050121C" w:rsidP="0050121C">
      <w:pPr>
        <w:spacing w:line="160" w:lineRule="exac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14:paraId="2D033F77" w14:textId="77777777" w:rsidR="000670CA" w:rsidRPr="001664DE" w:rsidRDefault="00286919" w:rsidP="001664D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664DE">
        <w:rPr>
          <w:rFonts w:ascii="ＭＳ ゴシック" w:eastAsia="ＭＳ ゴシック" w:hAnsi="ＭＳ ゴシック" w:hint="eastAsia"/>
          <w:sz w:val="32"/>
          <w:szCs w:val="32"/>
        </w:rPr>
        <w:t>三沢</w:t>
      </w:r>
      <w:r w:rsidR="000670CA" w:rsidRPr="001664DE">
        <w:rPr>
          <w:rFonts w:ascii="ＭＳ ゴシック" w:eastAsia="ＭＳ ゴシック" w:hAnsi="ＭＳ ゴシック" w:hint="eastAsia"/>
          <w:sz w:val="32"/>
          <w:szCs w:val="32"/>
        </w:rPr>
        <w:t>市</w:t>
      </w:r>
      <w:r w:rsidR="00C744C4">
        <w:rPr>
          <w:rFonts w:ascii="ＭＳ ゴシック" w:eastAsia="ＭＳ ゴシック" w:hAnsi="ＭＳ ゴシック" w:hint="eastAsia"/>
          <w:sz w:val="32"/>
          <w:szCs w:val="32"/>
        </w:rPr>
        <w:t>徘徊ＳＯＳ</w:t>
      </w:r>
      <w:r w:rsidR="00262001">
        <w:rPr>
          <w:rFonts w:ascii="ＭＳ ゴシック" w:eastAsia="ＭＳ ゴシック" w:hAnsi="ＭＳ ゴシック" w:hint="eastAsia"/>
          <w:sz w:val="32"/>
          <w:szCs w:val="32"/>
        </w:rPr>
        <w:t>ネットワーク</w:t>
      </w:r>
      <w:r w:rsidR="000670CA" w:rsidRPr="001664DE">
        <w:rPr>
          <w:rFonts w:ascii="ＭＳ ゴシック" w:eastAsia="ＭＳ ゴシック" w:hAnsi="ＭＳ ゴシック" w:hint="eastAsia"/>
          <w:sz w:val="32"/>
          <w:szCs w:val="32"/>
        </w:rPr>
        <w:t>登録届</w:t>
      </w:r>
    </w:p>
    <w:p w14:paraId="70A683AE" w14:textId="77777777" w:rsidR="00292DDB" w:rsidRPr="002C36A8" w:rsidRDefault="00292DDB" w:rsidP="000670CA">
      <w:pPr>
        <w:jc w:val="left"/>
        <w:rPr>
          <w:rFonts w:ascii="ＭＳ ゴシック" w:eastAsia="ＭＳ ゴシック" w:hAnsi="ＭＳ ゴシック"/>
          <w:szCs w:val="24"/>
        </w:rPr>
      </w:pPr>
    </w:p>
    <w:p w14:paraId="3F16A70B" w14:textId="77777777" w:rsidR="000670CA" w:rsidRDefault="00292DDB" w:rsidP="000670C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86F22">
        <w:rPr>
          <w:rFonts w:ascii="ＭＳ ゴシック" w:eastAsia="ＭＳ ゴシック" w:hAnsi="ＭＳ ゴシック" w:hint="eastAsia"/>
          <w:sz w:val="22"/>
          <w:szCs w:val="22"/>
        </w:rPr>
        <w:t>三沢市長　殿</w:t>
      </w:r>
    </w:p>
    <w:p w14:paraId="63131C26" w14:textId="77777777" w:rsidR="00416323" w:rsidRPr="00086F22" w:rsidRDefault="00416323" w:rsidP="000670C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F2BBEC2" w14:textId="77777777" w:rsidR="00F1180D" w:rsidRPr="00086F22" w:rsidRDefault="00E70B44" w:rsidP="00484723">
      <w:pPr>
        <w:rPr>
          <w:rFonts w:ascii="ＭＳ ゴシック" w:eastAsia="ＭＳ ゴシック" w:hAnsi="ＭＳ ゴシック"/>
          <w:sz w:val="22"/>
          <w:szCs w:val="22"/>
        </w:rPr>
      </w:pPr>
      <w:r w:rsidRPr="00086F22">
        <w:rPr>
          <w:rFonts w:ascii="ＭＳ ゴシック" w:eastAsia="ＭＳ ゴシック" w:hAnsi="ＭＳ ゴシック" w:hint="eastAsia"/>
          <w:sz w:val="22"/>
          <w:szCs w:val="22"/>
        </w:rPr>
        <w:t>次のとおり三沢市</w:t>
      </w:r>
      <w:r w:rsidR="00C744C4">
        <w:rPr>
          <w:rFonts w:ascii="ＭＳ ゴシック" w:eastAsia="ＭＳ ゴシック" w:hAnsi="ＭＳ ゴシック" w:hint="eastAsia"/>
          <w:sz w:val="22"/>
          <w:szCs w:val="22"/>
        </w:rPr>
        <w:t>徘徊ＳＯＳ</w:t>
      </w:r>
      <w:r w:rsidR="0053006D">
        <w:rPr>
          <w:rFonts w:ascii="ＭＳ ゴシック" w:eastAsia="ＭＳ ゴシック" w:hAnsi="ＭＳ ゴシック" w:hint="eastAsia"/>
          <w:sz w:val="22"/>
          <w:szCs w:val="22"/>
        </w:rPr>
        <w:t>ネットワーク</w:t>
      </w:r>
      <w:r w:rsidRPr="00086F22">
        <w:rPr>
          <w:rFonts w:ascii="ＭＳ ゴシック" w:eastAsia="ＭＳ ゴシック" w:hAnsi="ＭＳ ゴシック" w:hint="eastAsia"/>
          <w:sz w:val="22"/>
          <w:szCs w:val="22"/>
        </w:rPr>
        <w:t>への登録を申請します。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475"/>
        <w:gridCol w:w="3248"/>
        <w:gridCol w:w="297"/>
        <w:gridCol w:w="388"/>
        <w:gridCol w:w="838"/>
        <w:gridCol w:w="281"/>
        <w:gridCol w:w="1694"/>
        <w:gridCol w:w="1129"/>
      </w:tblGrid>
      <w:tr w:rsidR="00A41607" w:rsidRPr="00200C37" w14:paraId="5F8A6EE9" w14:textId="77777777" w:rsidTr="00080F94">
        <w:trPr>
          <w:trHeight w:val="275"/>
        </w:trPr>
        <w:tc>
          <w:tcPr>
            <w:tcW w:w="545" w:type="dxa"/>
            <w:vMerge w:val="restart"/>
            <w:shd w:val="clear" w:color="auto" w:fill="F2F2F2"/>
            <w:textDirection w:val="tbRlV"/>
            <w:vAlign w:val="center"/>
          </w:tcPr>
          <w:p w14:paraId="7C421A53" w14:textId="77777777" w:rsidR="00A41607" w:rsidRPr="00200C37" w:rsidRDefault="00A41607" w:rsidP="00B15D8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本人の状況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※必要に応じ</w:t>
            </w:r>
            <w:r w:rsidR="005300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太枠部分及び行方不明時の状況</w:t>
            </w:r>
            <w:r w:rsidR="00B15D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="005300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協力団体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へ情報提供されます</w:t>
            </w:r>
            <w:r w:rsidR="00914A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  <w:tc>
          <w:tcPr>
            <w:tcW w:w="1510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0EF8DA1E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40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D45D07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1D01D539" w14:textId="77777777" w:rsidR="00A41607" w:rsidRPr="00200C37" w:rsidRDefault="00A41607" w:rsidP="008130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DB2F6" w14:textId="77777777" w:rsidR="00A41607" w:rsidRPr="00200C37" w:rsidRDefault="00A41607" w:rsidP="008130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77D9B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A41607" w:rsidRPr="00200C37" w14:paraId="6501DBAE" w14:textId="77777777" w:rsidTr="00080F94">
        <w:trPr>
          <w:trHeight w:val="511"/>
        </w:trPr>
        <w:tc>
          <w:tcPr>
            <w:tcW w:w="545" w:type="dxa"/>
            <w:vMerge/>
            <w:shd w:val="clear" w:color="auto" w:fill="F2F2F2"/>
            <w:vAlign w:val="center"/>
          </w:tcPr>
          <w:p w14:paraId="5CCDC50C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5D0D467B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0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55D6D1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1EEC9D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E6810F5" w14:textId="77777777" w:rsidR="00A41607" w:rsidRPr="00200C37" w:rsidRDefault="00A41607" w:rsidP="008130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  <w:r w:rsidR="0050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姓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F839B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8D435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3006D" w:rsidRPr="00200C37" w14:paraId="118A3682" w14:textId="77777777" w:rsidTr="00080F94">
        <w:trPr>
          <w:trHeight w:val="454"/>
        </w:trPr>
        <w:tc>
          <w:tcPr>
            <w:tcW w:w="545" w:type="dxa"/>
            <w:vMerge/>
            <w:shd w:val="clear" w:color="auto" w:fill="F2F2F2"/>
            <w:vAlign w:val="center"/>
          </w:tcPr>
          <w:p w14:paraId="135587AB" w14:textId="77777777" w:rsidR="0053006D" w:rsidRPr="00200C37" w:rsidRDefault="0053006D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F2F2F2"/>
            <w:vAlign w:val="center"/>
          </w:tcPr>
          <w:p w14:paraId="53425C59" w14:textId="77777777" w:rsidR="0053006D" w:rsidRPr="00200C37" w:rsidRDefault="0053006D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145" w:type="dxa"/>
            <w:gridSpan w:val="5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DA922" w14:textId="77777777" w:rsidR="0053006D" w:rsidRPr="00200C37" w:rsidRDefault="0053006D" w:rsidP="0053006D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大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昭　　　　　年　　　　月　　　　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7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E5F48" w14:textId="77777777" w:rsidR="0053006D" w:rsidRPr="00200C37" w:rsidRDefault="0053006D" w:rsidP="0081303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歳）</w:t>
            </w:r>
          </w:p>
        </w:tc>
      </w:tr>
      <w:tr w:rsidR="00A41607" w:rsidRPr="00200C37" w14:paraId="59E76CB6" w14:textId="77777777" w:rsidTr="00080F94">
        <w:trPr>
          <w:trHeight w:val="680"/>
        </w:trPr>
        <w:tc>
          <w:tcPr>
            <w:tcW w:w="545" w:type="dxa"/>
            <w:vMerge/>
            <w:shd w:val="clear" w:color="auto" w:fill="F2F2F2"/>
            <w:vAlign w:val="center"/>
          </w:tcPr>
          <w:p w14:paraId="7E59DB89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F2F2F2"/>
            <w:vAlign w:val="center"/>
          </w:tcPr>
          <w:p w14:paraId="58480D74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982" w:type="dxa"/>
            <w:gridSpan w:val="7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39108D" w14:textId="77777777" w:rsidR="00A41607" w:rsidRPr="00200C37" w:rsidRDefault="00A41607" w:rsidP="001E27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現住所：</w:t>
            </w:r>
          </w:p>
          <w:p w14:paraId="2B3CE344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  （☎　　　　　　　　　　　　　　）</w:t>
            </w:r>
          </w:p>
        </w:tc>
      </w:tr>
      <w:tr w:rsidR="00A41607" w:rsidRPr="00200C37" w14:paraId="77AA1DBF" w14:textId="77777777" w:rsidTr="00080F94">
        <w:trPr>
          <w:trHeight w:val="397"/>
        </w:trPr>
        <w:tc>
          <w:tcPr>
            <w:tcW w:w="545" w:type="dxa"/>
            <w:vMerge/>
            <w:shd w:val="clear" w:color="auto" w:fill="F2F2F2"/>
            <w:vAlign w:val="center"/>
          </w:tcPr>
          <w:p w14:paraId="1E42671F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747AE467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82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9942F3" w14:textId="77777777" w:rsidR="00A41607" w:rsidRDefault="00A41607" w:rsidP="001E27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前住所：</w:t>
            </w:r>
          </w:p>
        </w:tc>
      </w:tr>
      <w:tr w:rsidR="00A41607" w:rsidRPr="00200C37" w14:paraId="21307B91" w14:textId="77777777" w:rsidTr="00080F94">
        <w:trPr>
          <w:trHeight w:val="397"/>
        </w:trPr>
        <w:tc>
          <w:tcPr>
            <w:tcW w:w="545" w:type="dxa"/>
            <w:vMerge/>
            <w:shd w:val="clear" w:color="auto" w:fill="F2F2F2"/>
            <w:vAlign w:val="center"/>
          </w:tcPr>
          <w:p w14:paraId="54440E70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51EAC7D0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82" w:type="dxa"/>
            <w:gridSpan w:val="7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004A55" w14:textId="77777777" w:rsidR="00A41607" w:rsidRDefault="00A41607" w:rsidP="001E27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出身地：</w:t>
            </w:r>
          </w:p>
        </w:tc>
      </w:tr>
      <w:tr w:rsidR="00A41607" w:rsidRPr="00200C37" w14:paraId="3420C5DE" w14:textId="77777777" w:rsidTr="00080F94">
        <w:trPr>
          <w:trHeight w:val="454"/>
        </w:trPr>
        <w:tc>
          <w:tcPr>
            <w:tcW w:w="545" w:type="dxa"/>
            <w:vMerge/>
            <w:shd w:val="clear" w:color="auto" w:fill="F2F2F2"/>
            <w:vAlign w:val="center"/>
          </w:tcPr>
          <w:p w14:paraId="5C01379A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35BEE530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　徴</w:t>
            </w:r>
          </w:p>
        </w:tc>
        <w:tc>
          <w:tcPr>
            <w:tcW w:w="360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6B3EE5" w14:textId="77777777" w:rsidR="00A41607" w:rsidRPr="00200C37" w:rsidRDefault="00A41607" w:rsidP="00DB73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身長：　　　　　　　　　　　cm</w:t>
            </w:r>
          </w:p>
        </w:tc>
        <w:tc>
          <w:tcPr>
            <w:tcW w:w="437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8DCF0" w14:textId="77777777" w:rsidR="00A41607" w:rsidRPr="00200C37" w:rsidRDefault="00A41607" w:rsidP="00DB73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姿勢：</w:t>
            </w:r>
          </w:p>
        </w:tc>
      </w:tr>
      <w:tr w:rsidR="00A41607" w:rsidRPr="00200C37" w14:paraId="4B66AF30" w14:textId="77777777" w:rsidTr="00080F94">
        <w:trPr>
          <w:trHeight w:val="454"/>
        </w:trPr>
        <w:tc>
          <w:tcPr>
            <w:tcW w:w="545" w:type="dxa"/>
            <w:vMerge/>
            <w:shd w:val="clear" w:color="auto" w:fill="F2F2F2"/>
            <w:vAlign w:val="center"/>
          </w:tcPr>
          <w:p w14:paraId="6853B7F4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EC4F177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705CAB" w14:textId="77777777" w:rsidR="00A41607" w:rsidRPr="00200C37" w:rsidRDefault="00A41607" w:rsidP="00DB73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体重：　　　　　　　　　　　kg</w:t>
            </w:r>
          </w:p>
        </w:tc>
        <w:tc>
          <w:tcPr>
            <w:tcW w:w="437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9FB81B" w14:textId="77777777" w:rsidR="00A41607" w:rsidRPr="00200C37" w:rsidRDefault="00A41607" w:rsidP="00DB73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体格：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太め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普通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やせ気味</w:t>
            </w:r>
          </w:p>
        </w:tc>
      </w:tr>
      <w:tr w:rsidR="00A41607" w:rsidRPr="00200C37" w14:paraId="167DDE9D" w14:textId="77777777" w:rsidTr="00080F94">
        <w:trPr>
          <w:trHeight w:val="454"/>
        </w:trPr>
        <w:tc>
          <w:tcPr>
            <w:tcW w:w="545" w:type="dxa"/>
            <w:vMerge/>
            <w:shd w:val="clear" w:color="auto" w:fill="F2F2F2"/>
            <w:vAlign w:val="center"/>
          </w:tcPr>
          <w:p w14:paraId="3D5B93F0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7D472D4F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A228B6" w14:textId="77777777" w:rsidR="00A41607" w:rsidRPr="00200C37" w:rsidRDefault="00A41607" w:rsidP="00DB73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頭髪：</w:t>
            </w:r>
          </w:p>
        </w:tc>
        <w:tc>
          <w:tcPr>
            <w:tcW w:w="437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008F15" w14:textId="77777777" w:rsidR="00A41607" w:rsidRPr="00200C37" w:rsidRDefault="00A41607" w:rsidP="00FD13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眼鏡：　なし</w:t>
            </w:r>
            <w:r w:rsidR="00FD134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あり（　　　　　　　）</w:t>
            </w:r>
          </w:p>
        </w:tc>
      </w:tr>
      <w:tr w:rsidR="00A41607" w:rsidRPr="00200C37" w14:paraId="62FE4D08" w14:textId="77777777" w:rsidTr="00080F94">
        <w:trPr>
          <w:trHeight w:val="851"/>
        </w:trPr>
        <w:tc>
          <w:tcPr>
            <w:tcW w:w="545" w:type="dxa"/>
            <w:vMerge/>
            <w:shd w:val="clear" w:color="auto" w:fill="F2F2F2"/>
            <w:vAlign w:val="center"/>
          </w:tcPr>
          <w:p w14:paraId="75D1F989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135EE812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82" w:type="dxa"/>
            <w:gridSpan w:val="7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9B236" w14:textId="77777777" w:rsidR="00A41607" w:rsidRPr="00200C37" w:rsidRDefault="00A41607" w:rsidP="00166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その他の特徴</w:t>
            </w:r>
          </w:p>
          <w:p w14:paraId="183699E3" w14:textId="77777777" w:rsidR="00A41607" w:rsidRDefault="00A41607" w:rsidP="00166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BA4BE5" w14:textId="77777777" w:rsidR="00003BD9" w:rsidRPr="00200C37" w:rsidRDefault="00003BD9" w:rsidP="00166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03BD9" w:rsidRPr="00200C37" w14:paraId="657DAD88" w14:textId="77777777" w:rsidTr="00080F94">
        <w:trPr>
          <w:trHeight w:val="851"/>
        </w:trPr>
        <w:tc>
          <w:tcPr>
            <w:tcW w:w="545" w:type="dxa"/>
            <w:vMerge/>
            <w:shd w:val="clear" w:color="auto" w:fill="F2F2F2"/>
            <w:vAlign w:val="center"/>
          </w:tcPr>
          <w:p w14:paraId="50DE18A1" w14:textId="77777777" w:rsidR="00003BD9" w:rsidRPr="00200C37" w:rsidRDefault="00003BD9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7363B878" w14:textId="77777777" w:rsidR="00003BD9" w:rsidRPr="00200C37" w:rsidRDefault="00003BD9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82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8C795" w14:textId="77777777" w:rsidR="00003BD9" w:rsidRDefault="00003BD9" w:rsidP="00A4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普段の服装、持ち歩く物</w:t>
            </w:r>
          </w:p>
          <w:p w14:paraId="0CFD7FDD" w14:textId="77777777" w:rsidR="00003BD9" w:rsidRPr="0053006D" w:rsidRDefault="00003BD9" w:rsidP="00A4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1F07DD" w14:textId="77777777" w:rsidR="00003BD9" w:rsidRPr="00A41607" w:rsidRDefault="00003BD9" w:rsidP="00A4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1607" w:rsidRPr="00200C37" w14:paraId="57557DEA" w14:textId="77777777" w:rsidTr="00080F94">
        <w:trPr>
          <w:trHeight w:val="624"/>
        </w:trPr>
        <w:tc>
          <w:tcPr>
            <w:tcW w:w="545" w:type="dxa"/>
            <w:vMerge/>
            <w:shd w:val="clear" w:color="auto" w:fill="F2F2F2"/>
            <w:vAlign w:val="center"/>
          </w:tcPr>
          <w:p w14:paraId="21772B2D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73C01EFB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82" w:type="dxa"/>
            <w:gridSpan w:val="7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187E2" w14:textId="77777777" w:rsidR="00A41607" w:rsidRPr="00200C37" w:rsidRDefault="00A41607" w:rsidP="00166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行きつけの場所</w:t>
            </w:r>
          </w:p>
          <w:p w14:paraId="1A76B6F4" w14:textId="77777777" w:rsidR="00A41607" w:rsidRPr="00200C37" w:rsidRDefault="00A41607" w:rsidP="00FD13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1607" w:rsidRPr="00200C37" w14:paraId="01F01658" w14:textId="77777777" w:rsidTr="00080F94">
        <w:trPr>
          <w:trHeight w:val="1191"/>
        </w:trPr>
        <w:tc>
          <w:tcPr>
            <w:tcW w:w="545" w:type="dxa"/>
            <w:vMerge/>
            <w:shd w:val="clear" w:color="auto" w:fill="F2F2F2"/>
            <w:vAlign w:val="center"/>
          </w:tcPr>
          <w:p w14:paraId="05CC5A98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0BBC31DE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注意事項</w:t>
            </w:r>
          </w:p>
        </w:tc>
        <w:tc>
          <w:tcPr>
            <w:tcW w:w="7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1D169" w14:textId="77777777" w:rsidR="00A41607" w:rsidRPr="00200C37" w:rsidRDefault="00A41607" w:rsidP="00200C3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保護時にしてほしいこと、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対応に注意してほしいことなど</w:t>
            </w:r>
          </w:p>
          <w:p w14:paraId="055B9917" w14:textId="77777777" w:rsidR="00A41607" w:rsidRPr="0053006D" w:rsidRDefault="00A41607" w:rsidP="00200C3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0CC912" w14:textId="77777777" w:rsidR="00A41607" w:rsidRPr="00200C37" w:rsidRDefault="00A41607" w:rsidP="00200C3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767A" w14:textId="77777777" w:rsidR="00A41607" w:rsidRPr="00200C37" w:rsidRDefault="00A41607" w:rsidP="00200C3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1607" w:rsidRPr="00200C37" w14:paraId="64606CC3" w14:textId="77777777" w:rsidTr="00080F94">
        <w:trPr>
          <w:trHeight w:val="604"/>
        </w:trPr>
        <w:tc>
          <w:tcPr>
            <w:tcW w:w="545" w:type="dxa"/>
            <w:vMerge/>
            <w:shd w:val="clear" w:color="auto" w:fill="F2F2F2"/>
            <w:vAlign w:val="center"/>
          </w:tcPr>
          <w:p w14:paraId="7295D048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F2F2F2"/>
            <w:vAlign w:val="center"/>
          </w:tcPr>
          <w:p w14:paraId="786461B3" w14:textId="77777777" w:rsidR="00A41607" w:rsidRPr="00200C37" w:rsidRDefault="00A41607" w:rsidP="002876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要介護度</w:t>
            </w:r>
          </w:p>
        </w:tc>
        <w:tc>
          <w:tcPr>
            <w:tcW w:w="7982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5176C" w14:textId="77777777" w:rsidR="00A41607" w:rsidRPr="00200C37" w:rsidRDefault="00A41607" w:rsidP="00A838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未申請</w:t>
            </w:r>
            <w:r w:rsidR="00A83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申請中</w:t>
            </w:r>
            <w:r w:rsidR="00A83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非該当　事業対象者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要支援</w:t>
            </w:r>
            <w:r w:rsidR="00A83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1・2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要介護</w:t>
            </w:r>
            <w:r w:rsidR="00A83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A83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A83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A83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A83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</w:tr>
      <w:tr w:rsidR="00A41607" w:rsidRPr="00200C37" w14:paraId="31D52FE4" w14:textId="77777777" w:rsidTr="00080F94">
        <w:trPr>
          <w:trHeight w:val="934"/>
        </w:trPr>
        <w:tc>
          <w:tcPr>
            <w:tcW w:w="545" w:type="dxa"/>
            <w:vMerge/>
            <w:shd w:val="clear" w:color="auto" w:fill="F2F2F2"/>
            <w:vAlign w:val="center"/>
          </w:tcPr>
          <w:p w14:paraId="62396F92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F2F2F2"/>
            <w:vAlign w:val="center"/>
          </w:tcPr>
          <w:p w14:paraId="507A221C" w14:textId="77777777" w:rsidR="00A4160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担当ケアマネジャー</w:t>
            </w:r>
          </w:p>
        </w:tc>
        <w:tc>
          <w:tcPr>
            <w:tcW w:w="7982" w:type="dxa"/>
            <w:gridSpan w:val="7"/>
            <w:shd w:val="clear" w:color="auto" w:fill="auto"/>
            <w:vAlign w:val="center"/>
          </w:tcPr>
          <w:p w14:paraId="787B5F7D" w14:textId="77777777" w:rsidR="00A41607" w:rsidRDefault="00A41607" w:rsidP="002876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0B3E04" w14:textId="77777777" w:rsidR="00003BD9" w:rsidRDefault="00003BD9" w:rsidP="002876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56DFD1" w14:textId="77777777" w:rsidR="00A41607" w:rsidRPr="00200C37" w:rsidRDefault="00A41607" w:rsidP="002876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事業所名：　　　　　　　　　　　　　　　　（☎　　　　　　　　　　　）</w:t>
            </w:r>
          </w:p>
        </w:tc>
      </w:tr>
      <w:tr w:rsidR="00A41607" w:rsidRPr="00200C37" w14:paraId="65C6A154" w14:textId="77777777" w:rsidTr="00080F94">
        <w:trPr>
          <w:trHeight w:val="703"/>
        </w:trPr>
        <w:tc>
          <w:tcPr>
            <w:tcW w:w="545" w:type="dxa"/>
            <w:vMerge/>
            <w:shd w:val="clear" w:color="auto" w:fill="F2F2F2"/>
            <w:vAlign w:val="center"/>
          </w:tcPr>
          <w:p w14:paraId="5A9B04EF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F2F2F2"/>
            <w:vAlign w:val="center"/>
          </w:tcPr>
          <w:p w14:paraId="08192D21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疾患名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48E4F878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131CF740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かかりつけ</w:t>
            </w:r>
          </w:p>
          <w:p w14:paraId="59461C0E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の病院</w:t>
            </w:r>
          </w:p>
        </w:tc>
        <w:tc>
          <w:tcPr>
            <w:tcW w:w="312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AF1BB3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1607" w:rsidRPr="00200C37" w14:paraId="501D110F" w14:textId="77777777" w:rsidTr="00080F94">
        <w:trPr>
          <w:trHeight w:val="567"/>
        </w:trPr>
        <w:tc>
          <w:tcPr>
            <w:tcW w:w="545" w:type="dxa"/>
            <w:vMerge/>
            <w:shd w:val="clear" w:color="auto" w:fill="F2F2F2"/>
            <w:vAlign w:val="center"/>
          </w:tcPr>
          <w:p w14:paraId="102804BC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F2F2F2"/>
            <w:vAlign w:val="center"/>
          </w:tcPr>
          <w:p w14:paraId="6A4A6561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徘徊歴</w:t>
            </w:r>
          </w:p>
        </w:tc>
        <w:tc>
          <w:tcPr>
            <w:tcW w:w="32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202636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3E4B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なし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4366B5A4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発見場所</w:t>
            </w:r>
          </w:p>
        </w:tc>
        <w:tc>
          <w:tcPr>
            <w:tcW w:w="312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32E1E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1607" w:rsidRPr="00200C37" w14:paraId="21B71ED3" w14:textId="77777777" w:rsidTr="00080F94">
        <w:trPr>
          <w:trHeight w:val="567"/>
        </w:trPr>
        <w:tc>
          <w:tcPr>
            <w:tcW w:w="545" w:type="dxa"/>
            <w:vMerge/>
            <w:shd w:val="clear" w:color="auto" w:fill="F2F2F2"/>
            <w:vAlign w:val="center"/>
          </w:tcPr>
          <w:p w14:paraId="06245654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F2F2F2"/>
            <w:vAlign w:val="center"/>
          </w:tcPr>
          <w:p w14:paraId="3B107AE1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要援護登録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0246E395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</w:t>
            </w:r>
            <w:r w:rsidR="003E4B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り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なし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7495766F" w14:textId="77777777" w:rsidR="003E4BFA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地域きずな</w:t>
            </w:r>
          </w:p>
          <w:p w14:paraId="24ED8015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支え合い</w:t>
            </w:r>
          </w:p>
        </w:tc>
        <w:tc>
          <w:tcPr>
            <w:tcW w:w="312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57647E" w14:textId="77777777" w:rsidR="00A41607" w:rsidRPr="00200C37" w:rsidRDefault="00A41607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</w:t>
            </w:r>
            <w:r w:rsidR="003E4B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り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なし</w:t>
            </w:r>
          </w:p>
        </w:tc>
      </w:tr>
    </w:tbl>
    <w:p w14:paraId="09265175" w14:textId="77777777" w:rsidR="00086F22" w:rsidRPr="0050121C" w:rsidRDefault="0050121C" w:rsidP="0050121C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50121C">
        <w:rPr>
          <w:rFonts w:ascii="ＭＳ ゴシック" w:eastAsia="ＭＳ ゴシック" w:hAnsi="ＭＳ ゴシック" w:hint="eastAsia"/>
          <w:sz w:val="22"/>
          <w:szCs w:val="22"/>
          <w:u w:val="dotted"/>
        </w:rPr>
        <w:lastRenderedPageBreak/>
        <w:t xml:space="preserve">三介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Pr="0050121C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494"/>
        <w:gridCol w:w="1719"/>
        <w:gridCol w:w="1252"/>
        <w:gridCol w:w="979"/>
        <w:gridCol w:w="845"/>
        <w:gridCol w:w="1121"/>
        <w:gridCol w:w="1958"/>
      </w:tblGrid>
      <w:tr w:rsidR="00086F22" w:rsidRPr="00200C37" w14:paraId="10FB2773" w14:textId="77777777" w:rsidTr="00080F94">
        <w:trPr>
          <w:trHeight w:val="470"/>
        </w:trPr>
        <w:tc>
          <w:tcPr>
            <w:tcW w:w="545" w:type="dxa"/>
            <w:vMerge w:val="restart"/>
            <w:shd w:val="clear" w:color="auto" w:fill="F2F2F2"/>
            <w:textDirection w:val="tbRlV"/>
            <w:vAlign w:val="center"/>
          </w:tcPr>
          <w:p w14:paraId="1E0FAFF3" w14:textId="77777777" w:rsidR="00086F22" w:rsidRPr="00200C37" w:rsidRDefault="00086F22" w:rsidP="00200C3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家族の状況</w:t>
            </w:r>
          </w:p>
        </w:tc>
        <w:tc>
          <w:tcPr>
            <w:tcW w:w="1510" w:type="dxa"/>
            <w:vMerge w:val="restart"/>
            <w:shd w:val="clear" w:color="auto" w:fill="F2F2F2"/>
            <w:vAlign w:val="center"/>
          </w:tcPr>
          <w:p w14:paraId="5ADDCAD4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1"/>
                <w:szCs w:val="22"/>
              </w:rPr>
              <w:t>登録者を除く</w:t>
            </w:r>
          </w:p>
          <w:p w14:paraId="09BB00C9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1"/>
                <w:szCs w:val="22"/>
              </w:rPr>
              <w:t>兄弟・子・孫</w:t>
            </w:r>
          </w:p>
          <w:p w14:paraId="6619C35C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1"/>
                <w:szCs w:val="22"/>
              </w:rPr>
              <w:t>非同居者含</w:t>
            </w:r>
          </w:p>
        </w:tc>
        <w:tc>
          <w:tcPr>
            <w:tcW w:w="3015" w:type="dxa"/>
            <w:gridSpan w:val="2"/>
            <w:shd w:val="clear" w:color="auto" w:fill="F2F2F2"/>
            <w:vAlign w:val="center"/>
          </w:tcPr>
          <w:p w14:paraId="05687DF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14B407AD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5997471F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B9050D9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続柄</w:t>
            </w:r>
          </w:p>
        </w:tc>
        <w:tc>
          <w:tcPr>
            <w:tcW w:w="1987" w:type="dxa"/>
            <w:shd w:val="clear" w:color="auto" w:fill="F2F2F2"/>
            <w:vAlign w:val="center"/>
          </w:tcPr>
          <w:p w14:paraId="0A7A4D7B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086F22" w:rsidRPr="00200C37" w14:paraId="7EA5A80D" w14:textId="77777777" w:rsidTr="00080F94">
        <w:trPr>
          <w:trHeight w:val="425"/>
        </w:trPr>
        <w:tc>
          <w:tcPr>
            <w:tcW w:w="545" w:type="dxa"/>
            <w:vMerge/>
            <w:shd w:val="clear" w:color="auto" w:fill="F2F2F2"/>
            <w:vAlign w:val="center"/>
          </w:tcPr>
          <w:p w14:paraId="0E25305C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43BCFB22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43FB2CA8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5ECF2B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E27129E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021894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7775D628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6F22" w:rsidRPr="00200C37" w14:paraId="4EDDC389" w14:textId="77777777" w:rsidTr="00080F94">
        <w:trPr>
          <w:trHeight w:val="425"/>
        </w:trPr>
        <w:tc>
          <w:tcPr>
            <w:tcW w:w="545" w:type="dxa"/>
            <w:vMerge/>
            <w:shd w:val="clear" w:color="auto" w:fill="F2F2F2"/>
            <w:vAlign w:val="center"/>
          </w:tcPr>
          <w:p w14:paraId="342CEDBD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3AA93E9B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09D39D13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63D907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2DAC472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F264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35B411D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6F22" w:rsidRPr="00200C37" w14:paraId="5D8D5BBE" w14:textId="77777777" w:rsidTr="00080F94">
        <w:trPr>
          <w:trHeight w:val="425"/>
        </w:trPr>
        <w:tc>
          <w:tcPr>
            <w:tcW w:w="545" w:type="dxa"/>
            <w:vMerge/>
            <w:shd w:val="clear" w:color="auto" w:fill="F2F2F2"/>
            <w:vAlign w:val="center"/>
          </w:tcPr>
          <w:p w14:paraId="2CA33BFB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0D40E48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0D8BC871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6954FC5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92225A9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0BB03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0174166F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6F22" w:rsidRPr="00200C37" w14:paraId="1DC46EA1" w14:textId="77777777" w:rsidTr="00080F94">
        <w:trPr>
          <w:trHeight w:val="425"/>
        </w:trPr>
        <w:tc>
          <w:tcPr>
            <w:tcW w:w="545" w:type="dxa"/>
            <w:vMerge/>
            <w:shd w:val="clear" w:color="auto" w:fill="F2F2F2"/>
            <w:vAlign w:val="center"/>
          </w:tcPr>
          <w:p w14:paraId="13056371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50C495B4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0B0085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C3BAA73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806B8E6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00F1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87FE6C2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6F22" w:rsidRPr="00200C37" w14:paraId="46E9D4B0" w14:textId="77777777" w:rsidTr="00080F94">
        <w:trPr>
          <w:trHeight w:val="425"/>
        </w:trPr>
        <w:tc>
          <w:tcPr>
            <w:tcW w:w="545" w:type="dxa"/>
            <w:vMerge/>
            <w:shd w:val="clear" w:color="auto" w:fill="F2F2F2"/>
            <w:vAlign w:val="center"/>
          </w:tcPr>
          <w:p w14:paraId="13D4DB4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67ECDC8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04D5078E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B8F8443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BD1E896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4B236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0C594C9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6F22" w:rsidRPr="00200C37" w14:paraId="542BEAD9" w14:textId="77777777" w:rsidTr="00080F94">
        <w:trPr>
          <w:trHeight w:val="355"/>
        </w:trPr>
        <w:tc>
          <w:tcPr>
            <w:tcW w:w="545" w:type="dxa"/>
            <w:vMerge w:val="restart"/>
            <w:shd w:val="clear" w:color="auto" w:fill="F2F2F2"/>
            <w:textDirection w:val="tbRlV"/>
            <w:vAlign w:val="center"/>
          </w:tcPr>
          <w:p w14:paraId="13912C79" w14:textId="77777777" w:rsidR="00086F22" w:rsidRPr="00200C37" w:rsidRDefault="00086F22" w:rsidP="00200C3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6F1E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登録者を迎えに行ける人</w:t>
            </w:r>
            <w:r w:rsidR="006F1E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510" w:type="dxa"/>
            <w:vMerge w:val="restart"/>
            <w:shd w:val="clear" w:color="auto" w:fill="F2F2F2"/>
            <w:vAlign w:val="center"/>
          </w:tcPr>
          <w:p w14:paraId="4363CAD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第１連絡先</w:t>
            </w:r>
          </w:p>
        </w:tc>
        <w:tc>
          <w:tcPr>
            <w:tcW w:w="1739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66696C6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6F89A5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F2F2F2"/>
            <w:vAlign w:val="center"/>
          </w:tcPr>
          <w:p w14:paraId="530078EC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登録者との関係</w:t>
            </w:r>
          </w:p>
        </w:tc>
      </w:tr>
      <w:tr w:rsidR="00086F22" w:rsidRPr="00200C37" w14:paraId="79A1F5D2" w14:textId="77777777" w:rsidTr="00080F94">
        <w:trPr>
          <w:trHeight w:val="539"/>
        </w:trPr>
        <w:tc>
          <w:tcPr>
            <w:tcW w:w="545" w:type="dxa"/>
            <w:vMerge/>
            <w:shd w:val="clear" w:color="auto" w:fill="F2F2F2"/>
            <w:vAlign w:val="center"/>
          </w:tcPr>
          <w:p w14:paraId="33DD5D0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4E459E7E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5FDE2B4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2F2506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0AC360A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6F22" w:rsidRPr="00200C37" w14:paraId="6C57D371" w14:textId="77777777" w:rsidTr="00080F94">
        <w:trPr>
          <w:trHeight w:val="405"/>
        </w:trPr>
        <w:tc>
          <w:tcPr>
            <w:tcW w:w="545" w:type="dxa"/>
            <w:vMerge/>
            <w:shd w:val="clear" w:color="auto" w:fill="F2F2F2"/>
            <w:vAlign w:val="center"/>
          </w:tcPr>
          <w:p w14:paraId="55607179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6FEE1648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1BD9B481" w14:textId="77777777" w:rsidR="00086F22" w:rsidRPr="00200C37" w:rsidRDefault="00086F22" w:rsidP="00897C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897C1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6239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EE8585" w14:textId="77777777" w:rsidR="00086F22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84EBD4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7C11" w:rsidRPr="00200C37" w14:paraId="5F28C6E0" w14:textId="77777777" w:rsidTr="00080F94">
        <w:trPr>
          <w:trHeight w:val="375"/>
        </w:trPr>
        <w:tc>
          <w:tcPr>
            <w:tcW w:w="545" w:type="dxa"/>
            <w:vMerge/>
            <w:shd w:val="clear" w:color="auto" w:fill="F2F2F2"/>
            <w:vAlign w:val="center"/>
          </w:tcPr>
          <w:p w14:paraId="0057956F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3B0C6EB5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66FFF61C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6239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918F08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6F22" w:rsidRPr="00200C37" w14:paraId="6E547CAA" w14:textId="77777777" w:rsidTr="00080F94">
        <w:trPr>
          <w:trHeight w:val="497"/>
        </w:trPr>
        <w:tc>
          <w:tcPr>
            <w:tcW w:w="545" w:type="dxa"/>
            <w:vMerge/>
            <w:shd w:val="clear" w:color="auto" w:fill="F2F2F2"/>
            <w:vAlign w:val="center"/>
          </w:tcPr>
          <w:p w14:paraId="3A625638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699269D3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F2F2F2"/>
            <w:vAlign w:val="center"/>
          </w:tcPr>
          <w:p w14:paraId="30F2A86F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14:paraId="68346990" w14:textId="77777777" w:rsidR="00086F22" w:rsidRPr="00200C37" w:rsidRDefault="006F1E4A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086F22"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携帯番号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DC29ED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6F22" w:rsidRPr="00200C37" w14:paraId="0D005FDA" w14:textId="77777777" w:rsidTr="00080F94">
        <w:trPr>
          <w:trHeight w:val="321"/>
        </w:trPr>
        <w:tc>
          <w:tcPr>
            <w:tcW w:w="545" w:type="dxa"/>
            <w:vMerge/>
            <w:shd w:val="clear" w:color="auto" w:fill="F2F2F2"/>
            <w:vAlign w:val="center"/>
          </w:tcPr>
          <w:p w14:paraId="3A3F687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F2F2F2"/>
            <w:vAlign w:val="center"/>
          </w:tcPr>
          <w:p w14:paraId="2D967312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第２連絡先</w:t>
            </w:r>
          </w:p>
        </w:tc>
        <w:tc>
          <w:tcPr>
            <w:tcW w:w="1739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7FC93FF8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A80367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F2F2F2"/>
            <w:vAlign w:val="center"/>
          </w:tcPr>
          <w:p w14:paraId="56977F6D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登録者との関係</w:t>
            </w:r>
          </w:p>
        </w:tc>
      </w:tr>
      <w:tr w:rsidR="00086F22" w:rsidRPr="00200C37" w14:paraId="578870D4" w14:textId="77777777" w:rsidTr="00080F94">
        <w:trPr>
          <w:trHeight w:val="539"/>
        </w:trPr>
        <w:tc>
          <w:tcPr>
            <w:tcW w:w="545" w:type="dxa"/>
            <w:vMerge/>
            <w:shd w:val="clear" w:color="auto" w:fill="F2F2F2"/>
            <w:vAlign w:val="center"/>
          </w:tcPr>
          <w:p w14:paraId="6269ED35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14BE013E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58426C15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394330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AD34EF2" w14:textId="77777777" w:rsidR="00086F22" w:rsidRPr="00200C37" w:rsidRDefault="00086F22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01D8" w:rsidRPr="00200C37" w14:paraId="454EE025" w14:textId="77777777" w:rsidTr="00080F94">
        <w:trPr>
          <w:trHeight w:val="435"/>
        </w:trPr>
        <w:tc>
          <w:tcPr>
            <w:tcW w:w="545" w:type="dxa"/>
            <w:vMerge/>
            <w:shd w:val="clear" w:color="auto" w:fill="F2F2F2"/>
            <w:vAlign w:val="center"/>
          </w:tcPr>
          <w:p w14:paraId="285D69D5" w14:textId="77777777" w:rsidR="00F801D8" w:rsidRPr="00200C37" w:rsidRDefault="00F801D8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22B1CAAD" w14:textId="77777777" w:rsidR="00F801D8" w:rsidRPr="00200C37" w:rsidRDefault="00F801D8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19B90E77" w14:textId="77777777" w:rsidR="00F801D8" w:rsidRPr="00200C37" w:rsidRDefault="00F801D8" w:rsidP="00897C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897C1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6239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6CA6DF" w14:textId="77777777" w:rsidR="00F801D8" w:rsidRDefault="00F801D8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4AA954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7C11" w:rsidRPr="00200C37" w14:paraId="32AF3A8A" w14:textId="77777777" w:rsidTr="00080F94">
        <w:trPr>
          <w:trHeight w:val="345"/>
        </w:trPr>
        <w:tc>
          <w:tcPr>
            <w:tcW w:w="545" w:type="dxa"/>
            <w:vMerge/>
            <w:shd w:val="clear" w:color="auto" w:fill="F2F2F2"/>
            <w:vAlign w:val="center"/>
          </w:tcPr>
          <w:p w14:paraId="7DF9C31B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71BED093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40549BA7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6239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E42013" w14:textId="77777777" w:rsidR="00897C11" w:rsidRPr="00200C37" w:rsidRDefault="00897C11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01D8" w:rsidRPr="00200C37" w14:paraId="2BB40AEA" w14:textId="77777777" w:rsidTr="00080F94">
        <w:trPr>
          <w:trHeight w:val="510"/>
        </w:trPr>
        <w:tc>
          <w:tcPr>
            <w:tcW w:w="545" w:type="dxa"/>
            <w:vMerge/>
            <w:shd w:val="clear" w:color="auto" w:fill="F2F2F2"/>
            <w:vAlign w:val="center"/>
          </w:tcPr>
          <w:p w14:paraId="07659E79" w14:textId="77777777" w:rsidR="00F801D8" w:rsidRPr="00200C37" w:rsidRDefault="00F801D8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607D2F5E" w14:textId="77777777" w:rsidR="00F801D8" w:rsidRPr="00200C37" w:rsidRDefault="00F801D8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F2F2F2"/>
            <w:vAlign w:val="center"/>
          </w:tcPr>
          <w:p w14:paraId="3D8F17D1" w14:textId="77777777" w:rsidR="00F801D8" w:rsidRPr="00200C37" w:rsidRDefault="00F801D8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14:paraId="359191A1" w14:textId="77777777" w:rsidR="00F801D8" w:rsidRPr="00200C37" w:rsidRDefault="006F1E4A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801D8"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携帯番号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2C8CAC20" w14:textId="77777777" w:rsidR="00F801D8" w:rsidRPr="00200C37" w:rsidRDefault="00F801D8" w:rsidP="00200C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5136AD5" w14:textId="77777777" w:rsidR="00086F22" w:rsidRDefault="00086F22" w:rsidP="00086F22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2942"/>
      </w:tblGrid>
      <w:tr w:rsidR="00746E0F" w:rsidRPr="00200C37" w14:paraId="4B080E60" w14:textId="77777777" w:rsidTr="00797C7E">
        <w:trPr>
          <w:trHeight w:val="749"/>
        </w:trPr>
        <w:tc>
          <w:tcPr>
            <w:tcW w:w="7054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44F62D38" w14:textId="77777777" w:rsidR="00914AFC" w:rsidRDefault="00746E0F" w:rsidP="00914A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登録者</w:t>
            </w:r>
            <w:r w:rsidR="00914A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が行方不明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等によりこの登録票の記載内容の使用が必要に</w:t>
            </w:r>
          </w:p>
          <w:p w14:paraId="33318DE5" w14:textId="77777777" w:rsidR="00746E0F" w:rsidRPr="00200C37" w:rsidRDefault="00746E0F" w:rsidP="00914A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なったとき、協力団体に登録者の氏名及び顔写真の情報提供を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D47C9" w14:textId="475AA54D" w:rsidR="00746E0F" w:rsidRDefault="00797C7E" w:rsidP="00746E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7C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746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</w:t>
            </w:r>
          </w:p>
          <w:p w14:paraId="7157A955" w14:textId="2FEBC4C7" w:rsidR="00237173" w:rsidRPr="00237173" w:rsidRDefault="00237173" w:rsidP="00746E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71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97C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 ☑ して</w:t>
            </w:r>
            <w:r w:rsidRPr="002371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ください）</w:t>
            </w:r>
          </w:p>
        </w:tc>
      </w:tr>
    </w:tbl>
    <w:p w14:paraId="0F1C5351" w14:textId="77777777" w:rsidR="00746E0F" w:rsidRPr="00132F34" w:rsidRDefault="00746E0F" w:rsidP="00086F22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86F22" w:rsidRPr="00200C37" w14:paraId="5DD98D12" w14:textId="77777777" w:rsidTr="004F141A">
        <w:trPr>
          <w:trHeight w:val="4077"/>
        </w:trPr>
        <w:tc>
          <w:tcPr>
            <w:tcW w:w="10120" w:type="dxa"/>
            <w:tcBorders>
              <w:top w:val="single" w:sz="4" w:space="0" w:color="auto"/>
            </w:tcBorders>
            <w:shd w:val="clear" w:color="auto" w:fill="auto"/>
          </w:tcPr>
          <w:p w14:paraId="4CB5071E" w14:textId="77777777" w:rsidR="00086F22" w:rsidRPr="00237173" w:rsidRDefault="00086F22" w:rsidP="00132F3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7DEE8AE" w14:textId="77777777" w:rsidR="009364BB" w:rsidRDefault="00086F22" w:rsidP="0068196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私は、三沢市</w:t>
            </w:r>
            <w:r w:rsidR="00C74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徘徊ＳＯＳ</w:t>
            </w:r>
            <w:r w:rsidR="002620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ネットワーク</w:t>
            </w:r>
            <w:r w:rsidR="002876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への登録にあたり、三沢市</w:t>
            </w:r>
            <w:r w:rsidR="005300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及び三沢警察署がこの</w:t>
            </w:r>
            <w:r w:rsidR="00A8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</w:t>
            </w:r>
            <w:r w:rsidR="005300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情報について共有することに同意します</w:t>
            </w:r>
            <w:r w:rsidR="006819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14:paraId="1D9152CD" w14:textId="77777777" w:rsidR="004D577F" w:rsidRDefault="004D577F" w:rsidP="004D577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</w:t>
            </w:r>
            <w:r w:rsidR="006819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登録者</w:t>
            </w:r>
            <w:r w:rsidR="00914A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が行方不明</w:t>
            </w:r>
            <w:r w:rsidR="006819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等によりこの登録票の記載内容の使用が必要になったときは、</w:t>
            </w:r>
            <w:r w:rsidR="003230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協力団体</w:t>
            </w:r>
            <w:r w:rsidR="006819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に情報提供を行う</w:t>
            </w:r>
            <w:r w:rsidR="00746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こと</w:t>
            </w:r>
            <w:r w:rsidR="006819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に同意し、必要に応じて関係機関とケアマネジャーや医療機関、民生委員が連絡調整することを了承します。</w:t>
            </w:r>
          </w:p>
          <w:p w14:paraId="6B22320D" w14:textId="77777777" w:rsidR="004D577F" w:rsidRDefault="004D577F" w:rsidP="007739B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併せて、</w:t>
            </w:r>
            <w:r w:rsidR="007739BB" w:rsidRP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登録者が徘徊中、第三者へ損害を与えた</w:t>
            </w:r>
            <w:r w:rsid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際、</w:t>
            </w:r>
            <w:r w:rsidR="007739BB" w:rsidRP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保険の範囲内で保証する、個人賠償責任保険</w:t>
            </w:r>
            <w:r w:rsidRP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へ加入し、加入に必要な情報を、</w:t>
            </w:r>
            <w:r w:rsidR="007739BB" w:rsidRP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三沢市が契約する</w:t>
            </w:r>
            <w:r w:rsidRP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保険者へ提供することに同意します。</w:t>
            </w:r>
            <w:r w:rsidR="007739BB" w:rsidRP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なお、加入にかかる事務及び保険料は三沢市が負担するものとします。</w:t>
            </w:r>
          </w:p>
          <w:p w14:paraId="19E703AD" w14:textId="77777777" w:rsidR="00746E0F" w:rsidRPr="007739BB" w:rsidRDefault="00746E0F" w:rsidP="0068196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84CD80" w14:textId="77777777" w:rsidR="00086F22" w:rsidRPr="00200C37" w:rsidRDefault="00086F22" w:rsidP="00200C3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　請　日：</w:t>
            </w:r>
            <w:r w:rsidR="00914A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73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　　　日</w:t>
            </w:r>
          </w:p>
          <w:p w14:paraId="57CC968B" w14:textId="77777777" w:rsidR="00E76B36" w:rsidRPr="00E76B36" w:rsidRDefault="00E76B36" w:rsidP="00E76B3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5EB833AD" w14:textId="52DCD59C" w:rsidR="004D577F" w:rsidRPr="00797C7E" w:rsidRDefault="004D577F" w:rsidP="004D577F">
            <w:pPr>
              <w:ind w:firstLineChars="200" w:firstLine="4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所：</w:t>
            </w:r>
            <w:r w:rsidR="00797C7E" w:rsidRPr="00797C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　　-　　　</w:t>
            </w:r>
            <w:r w:rsidR="00797C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797C7E" w:rsidRPr="00797C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5BA3643D" w14:textId="77777777" w:rsidR="00E76B36" w:rsidRPr="00E76B36" w:rsidRDefault="00E76B36" w:rsidP="00E76B3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264963AF" w14:textId="4F4CC069" w:rsidR="004D577F" w:rsidRPr="00200C37" w:rsidRDefault="004D577F" w:rsidP="004D577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申請者氏名：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00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登録者との関係：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6881FD26" w14:textId="5DC004E8" w:rsidR="00086F22" w:rsidRPr="009E4FEC" w:rsidRDefault="00086F22" w:rsidP="004D577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E05C573" w14:textId="77777777" w:rsidR="007739BB" w:rsidRDefault="00326A24" w:rsidP="00797C7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B2641" wp14:editId="4107721E">
                <wp:simplePos x="0" y="0"/>
                <wp:positionH relativeFrom="column">
                  <wp:posOffset>5033010</wp:posOffset>
                </wp:positionH>
                <wp:positionV relativeFrom="paragraph">
                  <wp:posOffset>44450</wp:posOffset>
                </wp:positionV>
                <wp:extent cx="1304925" cy="1266825"/>
                <wp:effectExtent l="0" t="0" r="28575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2B46" w14:textId="77777777" w:rsidR="009364BB" w:rsidRPr="009364BB" w:rsidRDefault="009364BB" w:rsidP="009364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6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6.3pt;margin-top:3.5pt;width:102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">
                <v:textbox inset="5.85pt,.7pt,5.85pt,.7pt">
                  <w:txbxContent>
                    <w:p w:rsidR="009364BB" w:rsidRPr="009364BB" w:rsidRDefault="009364BB" w:rsidP="009364B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6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801D8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7739BB">
        <w:rPr>
          <w:rFonts w:ascii="ＭＳ ゴシック" w:eastAsia="ＭＳ ゴシック" w:hAnsi="ＭＳ ゴシック" w:hint="eastAsia"/>
          <w:sz w:val="22"/>
          <w:szCs w:val="22"/>
        </w:rPr>
        <w:t>別紙に、</w:t>
      </w:r>
      <w:r w:rsidR="00F801D8">
        <w:rPr>
          <w:rFonts w:ascii="ＭＳ ゴシック" w:eastAsia="ＭＳ ゴシック" w:hAnsi="ＭＳ ゴシック" w:hint="eastAsia"/>
          <w:sz w:val="22"/>
          <w:szCs w:val="22"/>
        </w:rPr>
        <w:t>本人の特徴がわかる写真</w:t>
      </w:r>
      <w:r w:rsidR="006F1E4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801D8">
        <w:rPr>
          <w:rFonts w:ascii="ＭＳ ゴシック" w:eastAsia="ＭＳ ゴシック" w:hAnsi="ＭＳ ゴシック" w:hint="eastAsia"/>
          <w:sz w:val="22"/>
          <w:szCs w:val="22"/>
        </w:rPr>
        <w:t>胸から上のもの及び全身のものを各１枚</w:t>
      </w:r>
    </w:p>
    <w:p w14:paraId="3E74CBC8" w14:textId="77777777" w:rsidR="00086F22" w:rsidRDefault="00F801D8" w:rsidP="00797C7E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ずつ</w:t>
      </w:r>
      <w:r w:rsidR="006F1E4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827D1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必ず添付</w:t>
      </w:r>
      <w:r w:rsidR="00526D15">
        <w:rPr>
          <w:rFonts w:ascii="ＭＳ ゴシック" w:eastAsia="ＭＳ ゴシック" w:hAnsi="ＭＳ ゴシック" w:hint="eastAsia"/>
          <w:sz w:val="22"/>
          <w:szCs w:val="22"/>
        </w:rPr>
        <w:t>して</w:t>
      </w:r>
      <w:r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14:paraId="21BA8D00" w14:textId="77777777" w:rsidR="00F801D8" w:rsidRDefault="00F801D8" w:rsidP="00797C7E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※届出事項に変更などが生じた場合</w:t>
      </w:r>
      <w:r w:rsidR="006F1E4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D6ABA">
        <w:rPr>
          <w:rFonts w:ascii="ＭＳ ゴシック" w:eastAsia="ＭＳ ゴシック" w:hAnsi="ＭＳ ゴシック" w:hint="eastAsia"/>
          <w:sz w:val="22"/>
          <w:szCs w:val="22"/>
        </w:rPr>
        <w:t>入所・</w:t>
      </w:r>
      <w:r w:rsidR="002E38CB">
        <w:rPr>
          <w:rFonts w:ascii="ＭＳ ゴシック" w:eastAsia="ＭＳ ゴシック" w:hAnsi="ＭＳ ゴシック" w:hint="eastAsia"/>
          <w:sz w:val="22"/>
          <w:szCs w:val="22"/>
        </w:rPr>
        <w:t>転出</w:t>
      </w:r>
      <w:r w:rsidR="00FD134F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死亡など</w:t>
      </w:r>
      <w:r w:rsidR="006F1E4A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は必ず</w:t>
      </w:r>
      <w:r w:rsidR="00526D15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連絡く</w:t>
      </w:r>
      <w:r w:rsidR="000D6ABA">
        <w:rPr>
          <w:rFonts w:ascii="ＭＳ ゴシック" w:eastAsia="ＭＳ ゴシック" w:hAnsi="ＭＳ ゴシック"/>
          <w:sz w:val="22"/>
          <w:szCs w:val="22"/>
        </w:rPr>
        <w:br/>
      </w:r>
      <w:r>
        <w:rPr>
          <w:rFonts w:ascii="ＭＳ ゴシック" w:eastAsia="ＭＳ ゴシック" w:hAnsi="ＭＳ ゴシック" w:hint="eastAsia"/>
          <w:sz w:val="22"/>
          <w:szCs w:val="22"/>
        </w:rPr>
        <w:t>ださい。</w:t>
      </w:r>
    </w:p>
    <w:p w14:paraId="0CC00E92" w14:textId="77777777" w:rsidR="00075C78" w:rsidRDefault="00F801D8" w:rsidP="00797C7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※登録内容は、三沢市</w:t>
      </w:r>
      <w:r w:rsidR="00C744C4">
        <w:rPr>
          <w:rFonts w:ascii="ＭＳ ゴシック" w:eastAsia="ＭＳ ゴシック" w:hAnsi="ＭＳ ゴシック" w:hint="eastAsia"/>
          <w:sz w:val="22"/>
          <w:szCs w:val="22"/>
        </w:rPr>
        <w:t>徘徊ＳＯＳ</w:t>
      </w:r>
      <w:r w:rsidR="00262001">
        <w:rPr>
          <w:rFonts w:ascii="ＭＳ ゴシック" w:eastAsia="ＭＳ ゴシック" w:hAnsi="ＭＳ ゴシック" w:hint="eastAsia"/>
          <w:sz w:val="22"/>
          <w:szCs w:val="22"/>
        </w:rPr>
        <w:t>ネットワーク</w:t>
      </w:r>
      <w:r>
        <w:rPr>
          <w:rFonts w:ascii="ＭＳ ゴシック" w:eastAsia="ＭＳ ゴシック" w:hAnsi="ＭＳ ゴシック" w:hint="eastAsia"/>
          <w:sz w:val="22"/>
          <w:szCs w:val="22"/>
        </w:rPr>
        <w:t>以外の目的に使用することはあ</w:t>
      </w:r>
    </w:p>
    <w:p w14:paraId="3EFBBB26" w14:textId="77777777" w:rsidR="00A827D1" w:rsidRPr="00A827D1" w:rsidRDefault="00F801D8" w:rsidP="00797C7E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  <w:highlight w:val="yello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りません。</w:t>
      </w:r>
    </w:p>
    <w:p w14:paraId="5A477EEA" w14:textId="77777777" w:rsidR="00F801D8" w:rsidRPr="00132F34" w:rsidRDefault="00F801D8" w:rsidP="00797C7E">
      <w:pPr>
        <w:spacing w:line="28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03DCB63F" w14:textId="77777777" w:rsidR="00F801D8" w:rsidRPr="009364BB" w:rsidRDefault="00F801D8" w:rsidP="00F801D8">
      <w:pPr>
        <w:spacing w:line="0" w:lineRule="atLeast"/>
        <w:rPr>
          <w:rFonts w:hAnsi="ＭＳ 明朝"/>
          <w:szCs w:val="24"/>
        </w:rPr>
        <w:sectPr w:rsidR="00F801D8" w:rsidRPr="009364BB" w:rsidSect="00DB1707">
          <w:pgSz w:w="11907" w:h="16840" w:code="9"/>
          <w:pgMar w:top="567" w:right="851" w:bottom="851" w:left="1134" w:header="851" w:footer="992" w:gutter="0"/>
          <w:cols w:space="425"/>
          <w:docGrid w:type="lines" w:linePitch="378" w:charSpace="8908"/>
        </w:sectPr>
      </w:pPr>
    </w:p>
    <w:tbl>
      <w:tblPr>
        <w:tblpPr w:leftFromText="142" w:rightFromText="142" w:vertAnchor="text" w:horzAnchor="margin" w:tblpXSpec="right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37173" w:rsidRPr="00200C37" w14:paraId="7F606460" w14:textId="77777777" w:rsidTr="00237173">
        <w:trPr>
          <w:trHeight w:val="939"/>
        </w:trPr>
        <w:tc>
          <w:tcPr>
            <w:tcW w:w="2977" w:type="dxa"/>
            <w:shd w:val="clear" w:color="auto" w:fill="auto"/>
            <w:vAlign w:val="center"/>
          </w:tcPr>
          <w:p w14:paraId="45483D31" w14:textId="77777777" w:rsidR="00237173" w:rsidRPr="00200C37" w:rsidRDefault="00237173" w:rsidP="0023717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00C37"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登録番号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三介</w:t>
            </w:r>
          </w:p>
        </w:tc>
      </w:tr>
    </w:tbl>
    <w:p w14:paraId="2FF7C670" w14:textId="77777777" w:rsidR="00F801D8" w:rsidRPr="00526D15" w:rsidRDefault="00F801D8" w:rsidP="00F801D8">
      <w:pPr>
        <w:spacing w:line="0" w:lineRule="atLeast"/>
        <w:rPr>
          <w:rFonts w:ascii="ＭＳ ゴシック" w:eastAsia="ＭＳ ゴシック" w:hAnsi="ＭＳ ゴシック"/>
          <w:szCs w:val="24"/>
          <w:u w:val="dotted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79"/>
      </w:tblGrid>
      <w:tr w:rsidR="00F801D8" w:rsidRPr="00162CDA" w14:paraId="0F761648" w14:textId="77777777" w:rsidTr="00F85C12">
        <w:trPr>
          <w:cantSplit/>
          <w:trHeight w:val="6661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14:paraId="4F84916D" w14:textId="77777777" w:rsidR="00F801D8" w:rsidRPr="00162CDA" w:rsidRDefault="00F801D8" w:rsidP="00162CD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C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【写真１】</w:t>
            </w:r>
          </w:p>
        </w:tc>
        <w:tc>
          <w:tcPr>
            <w:tcW w:w="9586" w:type="dxa"/>
            <w:shd w:val="clear" w:color="auto" w:fill="auto"/>
          </w:tcPr>
          <w:p w14:paraId="2BCBDB2A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46A3A88F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0F8648AC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2D9EB658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3CC608DD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144ED749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2FA5CC8F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06A556E8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1003A44D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76C2E347" w14:textId="77777777" w:rsidR="00F801D8" w:rsidRPr="00162CDA" w:rsidRDefault="00F801D8" w:rsidP="00162C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62CDA">
              <w:rPr>
                <w:rFonts w:ascii="ＭＳ ゴシック" w:eastAsia="ＭＳ ゴシック" w:hAnsi="ＭＳ ゴシック" w:hint="eastAsia"/>
                <w:szCs w:val="22"/>
              </w:rPr>
              <w:t>ここに</w:t>
            </w:r>
            <w:r w:rsidRPr="00162CDA">
              <w:rPr>
                <w:rFonts w:ascii="ＭＳ ゴシック" w:eastAsia="ＭＳ ゴシック" w:hAnsi="ＭＳ ゴシック" w:hint="eastAsia"/>
                <w:b/>
                <w:szCs w:val="22"/>
                <w:u w:val="single"/>
              </w:rPr>
              <w:t>胸より上の写真</w:t>
            </w:r>
            <w:r w:rsidRPr="00162CDA">
              <w:rPr>
                <w:rFonts w:ascii="ＭＳ ゴシック" w:eastAsia="ＭＳ ゴシック" w:hAnsi="ＭＳ ゴシック" w:hint="eastAsia"/>
                <w:szCs w:val="22"/>
              </w:rPr>
              <w:t>を貼ってください</w:t>
            </w:r>
          </w:p>
          <w:p w14:paraId="2D961BAC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B05924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58BB1A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0ECC8E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CA4405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A044E3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7FA6D6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302892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915828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EFDEC2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41856D" w14:textId="77777777" w:rsidR="00F801D8" w:rsidRPr="00162CDA" w:rsidRDefault="00F801D8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A89557" w14:textId="77777777" w:rsidR="00F801D8" w:rsidRPr="00162CDA" w:rsidRDefault="00F801D8" w:rsidP="0036088D">
            <w:pPr>
              <w:spacing w:line="0" w:lineRule="atLeast"/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C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撮影日：　　　　　年　　　月頃</w:t>
            </w:r>
          </w:p>
        </w:tc>
      </w:tr>
      <w:tr w:rsidR="00F801D8" w:rsidRPr="00162CDA" w14:paraId="5AB3D4BF" w14:textId="77777777" w:rsidTr="00F85C12">
        <w:trPr>
          <w:cantSplit/>
          <w:trHeight w:val="6661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14:paraId="40417C4F" w14:textId="77777777" w:rsidR="00F801D8" w:rsidRPr="00162CDA" w:rsidRDefault="00F801D8" w:rsidP="00162CD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C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【写真２】</w:t>
            </w:r>
          </w:p>
        </w:tc>
        <w:tc>
          <w:tcPr>
            <w:tcW w:w="9586" w:type="dxa"/>
            <w:shd w:val="clear" w:color="auto" w:fill="auto"/>
          </w:tcPr>
          <w:p w14:paraId="2B4AA65C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69DCF215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5C400796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1F6FFE47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267ABC24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4D907C75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3B036401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0C20497E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4DB0130E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14:paraId="76D7E756" w14:textId="77777777" w:rsidR="00F801D8" w:rsidRPr="00162CDA" w:rsidRDefault="00F801D8" w:rsidP="00162C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62CDA">
              <w:rPr>
                <w:rFonts w:ascii="ＭＳ ゴシック" w:eastAsia="ＭＳ ゴシック" w:hAnsi="ＭＳ ゴシック" w:hint="eastAsia"/>
                <w:szCs w:val="24"/>
              </w:rPr>
              <w:t>ここに</w:t>
            </w:r>
            <w:r w:rsidRPr="00162CDA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全身写真</w:t>
            </w:r>
            <w:r w:rsidRPr="00162CDA">
              <w:rPr>
                <w:rFonts w:ascii="ＭＳ ゴシック" w:eastAsia="ＭＳ ゴシック" w:hAnsi="ＭＳ ゴシック" w:hint="eastAsia"/>
                <w:szCs w:val="24"/>
              </w:rPr>
              <w:t>を貼ってください</w:t>
            </w:r>
          </w:p>
          <w:p w14:paraId="53D2B39F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41AB75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5B9965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189520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1DD9DF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3C138E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C71CBB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A60C39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2FBBD3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4574AD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9A07AF" w14:textId="77777777" w:rsidR="00494BEC" w:rsidRPr="00162CDA" w:rsidRDefault="00494BEC" w:rsidP="00162CD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25A18F" w14:textId="77777777" w:rsidR="00F801D8" w:rsidRPr="00162CDA" w:rsidRDefault="00F801D8" w:rsidP="0036088D">
            <w:pPr>
              <w:spacing w:line="0" w:lineRule="atLeast"/>
              <w:ind w:firstLineChars="2800" w:firstLine="61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C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撮影日：　　　　年　　　月頃</w:t>
            </w:r>
          </w:p>
        </w:tc>
      </w:tr>
    </w:tbl>
    <w:p w14:paraId="3FF58F82" w14:textId="77777777" w:rsidR="00F801D8" w:rsidRDefault="00F801D8" w:rsidP="00F801D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A8F4C30" w14:textId="77777777" w:rsidR="00237173" w:rsidRDefault="00237173" w:rsidP="00F801D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526D15">
        <w:rPr>
          <w:rFonts w:ascii="ＭＳ ゴシック" w:eastAsia="ＭＳ ゴシック" w:hAnsi="ＭＳ ゴシック" w:hint="eastAsia"/>
          <w:szCs w:val="24"/>
          <w:u w:val="dotted"/>
        </w:rPr>
        <w:t xml:space="preserve">登録者名：　　　　　　　　　　　　　　　</w:t>
      </w:r>
    </w:p>
    <w:p w14:paraId="766A9EBB" w14:textId="77777777" w:rsidR="00237173" w:rsidRDefault="00237173" w:rsidP="00F801D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※写真は、胸から上のもの１枚、全身のもの１枚を必ず貼ってください。</w:t>
      </w:r>
    </w:p>
    <w:p w14:paraId="73586F35" w14:textId="77777777" w:rsidR="00A15178" w:rsidRPr="00A15178" w:rsidRDefault="00F801D8" w:rsidP="00F801D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※できる限り、最近撮影したものを貼ってください。</w:t>
      </w:r>
    </w:p>
    <w:p w14:paraId="22AF2716" w14:textId="77777777" w:rsidR="00A15178" w:rsidRDefault="00A15178" w:rsidP="00F801D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Spec="right" w:tblpY="3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37173" w:rsidRPr="00200C37" w14:paraId="77776877" w14:textId="77777777" w:rsidTr="00237173">
        <w:trPr>
          <w:trHeight w:val="939"/>
        </w:trPr>
        <w:tc>
          <w:tcPr>
            <w:tcW w:w="2977" w:type="dxa"/>
            <w:shd w:val="clear" w:color="auto" w:fill="auto"/>
            <w:vAlign w:val="center"/>
          </w:tcPr>
          <w:p w14:paraId="347B40F3" w14:textId="77777777" w:rsidR="00237173" w:rsidRPr="00200C37" w:rsidRDefault="00237173" w:rsidP="0023717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00C37"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登録番号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三介</w:t>
            </w:r>
          </w:p>
        </w:tc>
      </w:tr>
    </w:tbl>
    <w:p w14:paraId="3AEF944B" w14:textId="77777777" w:rsidR="00237173" w:rsidRDefault="00237173" w:rsidP="00237173">
      <w:pPr>
        <w:jc w:val="left"/>
        <w:rPr>
          <w:rFonts w:hAnsi="ＭＳ 明朝"/>
          <w:szCs w:val="24"/>
        </w:rPr>
      </w:pPr>
    </w:p>
    <w:p w14:paraId="1418CCDA" w14:textId="77777777" w:rsidR="00E5071F" w:rsidRDefault="00E5071F" w:rsidP="00237173">
      <w:pPr>
        <w:jc w:val="left"/>
        <w:rPr>
          <w:rFonts w:hAnsi="ＭＳ 明朝"/>
          <w:szCs w:val="24"/>
        </w:rPr>
      </w:pPr>
      <w:r w:rsidRPr="000670CA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２</w:t>
      </w:r>
      <w:r w:rsidR="00195233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（</w:t>
      </w:r>
      <w:r w:rsidRPr="000670CA">
        <w:rPr>
          <w:rFonts w:hAnsi="ＭＳ 明朝" w:hint="eastAsia"/>
          <w:szCs w:val="24"/>
        </w:rPr>
        <w:t>第</w:t>
      </w:r>
      <w:r w:rsidR="0018056C">
        <w:rPr>
          <w:rFonts w:hAnsi="ＭＳ 明朝" w:hint="eastAsia"/>
          <w:szCs w:val="24"/>
        </w:rPr>
        <w:t>５</w:t>
      </w:r>
      <w:r w:rsidRPr="000670CA">
        <w:rPr>
          <w:rFonts w:hAnsi="ＭＳ 明朝" w:hint="eastAsia"/>
          <w:szCs w:val="24"/>
        </w:rPr>
        <w:t>条関係</w:t>
      </w:r>
      <w:r>
        <w:rPr>
          <w:rFonts w:hAnsi="ＭＳ 明朝" w:hint="eastAsia"/>
          <w:szCs w:val="24"/>
        </w:rPr>
        <w:t>）</w:t>
      </w:r>
      <w:r w:rsidR="00237173">
        <w:rPr>
          <w:rFonts w:hAnsi="ＭＳ 明朝" w:hint="eastAsia"/>
          <w:szCs w:val="24"/>
        </w:rPr>
        <w:t xml:space="preserve">　</w:t>
      </w:r>
    </w:p>
    <w:p w14:paraId="1677853D" w14:textId="77777777" w:rsidR="00237173" w:rsidRPr="000670CA" w:rsidRDefault="00237173" w:rsidP="00237173">
      <w:pPr>
        <w:jc w:val="left"/>
        <w:rPr>
          <w:rFonts w:hAnsi="ＭＳ 明朝"/>
          <w:szCs w:val="24"/>
        </w:rPr>
      </w:pPr>
    </w:p>
    <w:p w14:paraId="023F37ED" w14:textId="77777777" w:rsidR="00237173" w:rsidRDefault="00237173" w:rsidP="00237173">
      <w:pPr>
        <w:jc w:val="right"/>
        <w:rPr>
          <w:rFonts w:ascii="ＭＳ ゴシック" w:eastAsia="ＭＳ ゴシック" w:hAnsi="ＭＳ ゴシック"/>
          <w:szCs w:val="24"/>
        </w:rPr>
      </w:pPr>
    </w:p>
    <w:p w14:paraId="4E512C81" w14:textId="77777777" w:rsidR="00237173" w:rsidRPr="00E70B44" w:rsidRDefault="00237173" w:rsidP="00E5071F">
      <w:pPr>
        <w:jc w:val="right"/>
        <w:rPr>
          <w:rFonts w:ascii="ＭＳ ゴシック" w:eastAsia="ＭＳ ゴシック" w:hAnsi="ＭＳ ゴシック"/>
          <w:szCs w:val="24"/>
        </w:rPr>
      </w:pPr>
    </w:p>
    <w:p w14:paraId="1B252D8E" w14:textId="77777777" w:rsidR="00E5071F" w:rsidRDefault="00E5071F" w:rsidP="00E5071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664DE">
        <w:rPr>
          <w:rFonts w:ascii="ＭＳ ゴシック" w:eastAsia="ＭＳ ゴシック" w:hAnsi="ＭＳ ゴシック" w:hint="eastAsia"/>
          <w:sz w:val="32"/>
          <w:szCs w:val="32"/>
        </w:rPr>
        <w:t>三沢市</w:t>
      </w:r>
      <w:r w:rsidR="00C744C4">
        <w:rPr>
          <w:rFonts w:ascii="ＭＳ ゴシック" w:eastAsia="ＭＳ ゴシック" w:hAnsi="ＭＳ ゴシック" w:hint="eastAsia"/>
          <w:sz w:val="32"/>
          <w:szCs w:val="32"/>
        </w:rPr>
        <w:t>徘徊ＳＯＳ</w:t>
      </w:r>
      <w:r w:rsidR="00FD134F">
        <w:rPr>
          <w:rFonts w:ascii="ＭＳ ゴシック" w:eastAsia="ＭＳ ゴシック" w:hAnsi="ＭＳ ゴシック" w:hint="eastAsia"/>
          <w:sz w:val="32"/>
          <w:szCs w:val="32"/>
        </w:rPr>
        <w:t>ネットワーク</w:t>
      </w:r>
      <w:r w:rsidRPr="001664DE">
        <w:rPr>
          <w:rFonts w:ascii="ＭＳ ゴシック" w:eastAsia="ＭＳ ゴシック" w:hAnsi="ＭＳ ゴシック" w:hint="eastAsia"/>
          <w:sz w:val="32"/>
          <w:szCs w:val="32"/>
        </w:rPr>
        <w:t>変更届</w:t>
      </w:r>
    </w:p>
    <w:p w14:paraId="7C515F26" w14:textId="77777777" w:rsidR="007739BB" w:rsidRPr="007739BB" w:rsidRDefault="007739BB" w:rsidP="00E5071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8BC2858" w14:textId="77777777" w:rsidR="007739BB" w:rsidRDefault="007739BB" w:rsidP="007739BB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年　　</w:t>
      </w:r>
      <w:r>
        <w:rPr>
          <w:rFonts w:ascii="ＭＳ ゴシック" w:eastAsia="ＭＳ ゴシック" w:hAnsi="ＭＳ ゴシック" w:hint="eastAsia"/>
          <w:szCs w:val="24"/>
        </w:rPr>
        <w:t xml:space="preserve">　月　　　日</w:t>
      </w:r>
    </w:p>
    <w:p w14:paraId="45649568" w14:textId="77777777" w:rsidR="007739BB" w:rsidRDefault="007739BB" w:rsidP="007739BB">
      <w:pPr>
        <w:jc w:val="right"/>
        <w:rPr>
          <w:rFonts w:ascii="ＭＳ ゴシック" w:eastAsia="ＭＳ ゴシック" w:hAnsi="ＭＳ ゴシック"/>
          <w:szCs w:val="24"/>
        </w:rPr>
      </w:pPr>
    </w:p>
    <w:p w14:paraId="3EC47DAA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届</w:t>
      </w:r>
      <w:r w:rsidRPr="00A15178">
        <w:rPr>
          <w:rFonts w:ascii="ＭＳ ゴシック" w:eastAsia="ＭＳ ゴシック" w:hAnsi="ＭＳ ゴシック" w:hint="eastAsia"/>
          <w:sz w:val="22"/>
          <w:szCs w:val="22"/>
          <w:u w:val="single"/>
        </w:rPr>
        <w:t>出者氏名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1315B628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　　住所　　　　　　　　　　　　　　　　　　　　　　　　　　　　　　　　　　　　　　　</w:t>
      </w:r>
    </w:p>
    <w:p w14:paraId="42F9D660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5A20369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14AFC">
        <w:rPr>
          <w:rFonts w:ascii="ＭＳ ゴシック" w:eastAsia="ＭＳ ゴシック" w:hAnsi="ＭＳ ゴシック" w:hint="eastAsia"/>
          <w:sz w:val="22"/>
          <w:szCs w:val="22"/>
          <w:u w:val="single"/>
        </w:rPr>
        <w:t>登録者</w:t>
      </w:r>
      <w:r w:rsidRPr="00A15178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33698127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 　住所　　　　　　　　　　　　　　　　　　　　　　　　　　　　　　　　　　　　　　　</w:t>
      </w:r>
    </w:p>
    <w:p w14:paraId="718C7CDF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9F70B2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5178">
        <w:rPr>
          <w:rFonts w:ascii="ＭＳ ゴシック" w:eastAsia="ＭＳ ゴシック" w:hAnsi="ＭＳ ゴシック" w:hint="eastAsia"/>
          <w:sz w:val="22"/>
          <w:szCs w:val="22"/>
        </w:rPr>
        <w:t>１．変更事由</w:t>
      </w:r>
    </w:p>
    <w:p w14:paraId="40B335E7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5178">
        <w:rPr>
          <w:rFonts w:ascii="ＭＳ ゴシック" w:eastAsia="ＭＳ ゴシック" w:hAnsi="ＭＳ ゴシック" w:hint="eastAsia"/>
          <w:sz w:val="22"/>
          <w:szCs w:val="22"/>
        </w:rPr>
        <w:t xml:space="preserve">　　　□対象者の要件に該当しなくなった</w:t>
      </w:r>
      <w:r w:rsidR="002E38CB">
        <w:rPr>
          <w:rFonts w:ascii="ＭＳ ゴシック" w:eastAsia="ＭＳ ゴシック" w:hAnsi="ＭＳ ゴシック" w:hint="eastAsia"/>
          <w:sz w:val="22"/>
          <w:szCs w:val="22"/>
        </w:rPr>
        <w:t>ため（　　　　　　　　　　　　　　　　　　　　）</w:t>
      </w:r>
    </w:p>
    <w:p w14:paraId="3627C592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5178">
        <w:rPr>
          <w:rFonts w:ascii="ＭＳ ゴシック" w:eastAsia="ＭＳ ゴシック" w:hAnsi="ＭＳ ゴシック" w:hint="eastAsia"/>
          <w:sz w:val="22"/>
          <w:szCs w:val="22"/>
        </w:rPr>
        <w:t xml:space="preserve">　　　□登録内容に変更が生じた</w:t>
      </w:r>
      <w:r w:rsidR="002E38CB">
        <w:rPr>
          <w:rFonts w:ascii="ＭＳ ゴシック" w:eastAsia="ＭＳ ゴシック" w:hAnsi="ＭＳ ゴシック" w:hint="eastAsia"/>
          <w:sz w:val="22"/>
          <w:szCs w:val="22"/>
        </w:rPr>
        <w:t>ため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E5071F" w:rsidRPr="00162CDA" w14:paraId="012AFA11" w14:textId="77777777" w:rsidTr="00F85C12">
        <w:trPr>
          <w:trHeight w:val="447"/>
        </w:trPr>
        <w:tc>
          <w:tcPr>
            <w:tcW w:w="4509" w:type="dxa"/>
            <w:shd w:val="clear" w:color="auto" w:fill="auto"/>
            <w:vAlign w:val="center"/>
          </w:tcPr>
          <w:p w14:paraId="2ED34609" w14:textId="77777777" w:rsidR="00E5071F" w:rsidRPr="00162CDA" w:rsidRDefault="00E5071F" w:rsidP="00F41B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C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7A32927F" w14:textId="77777777" w:rsidR="00E5071F" w:rsidRPr="00162CDA" w:rsidRDefault="00E5071F" w:rsidP="00162C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C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</w:tr>
      <w:tr w:rsidR="00E5071F" w:rsidRPr="00162CDA" w14:paraId="75BE82F4" w14:textId="77777777" w:rsidTr="00F85C12">
        <w:trPr>
          <w:trHeight w:val="1637"/>
        </w:trPr>
        <w:tc>
          <w:tcPr>
            <w:tcW w:w="4509" w:type="dxa"/>
            <w:shd w:val="clear" w:color="auto" w:fill="auto"/>
          </w:tcPr>
          <w:p w14:paraId="68C80F40" w14:textId="77777777" w:rsidR="00E5071F" w:rsidRPr="00162CDA" w:rsidRDefault="00E5071F" w:rsidP="00162C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14:paraId="5DFE097A" w14:textId="77777777" w:rsidR="00E5071F" w:rsidRPr="00162CDA" w:rsidRDefault="00E5071F" w:rsidP="00162C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8B2D197" w14:textId="77777777" w:rsidR="00E5071F" w:rsidRPr="00A15178" w:rsidRDefault="00E5071F" w:rsidP="0036088D">
      <w:pPr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5178">
        <w:rPr>
          <w:rFonts w:ascii="ＭＳ ゴシック" w:eastAsia="ＭＳ ゴシック" w:hAnsi="ＭＳ ゴシック" w:hint="eastAsia"/>
          <w:sz w:val="22"/>
          <w:szCs w:val="22"/>
        </w:rPr>
        <w:t>□この</w:t>
      </w:r>
      <w:r w:rsidR="00FD134F">
        <w:rPr>
          <w:rFonts w:ascii="ＭＳ ゴシック" w:eastAsia="ＭＳ ゴシック" w:hAnsi="ＭＳ ゴシック" w:hint="eastAsia"/>
          <w:sz w:val="22"/>
          <w:szCs w:val="22"/>
        </w:rPr>
        <w:t>ネットワーク</w:t>
      </w:r>
      <w:r w:rsidRPr="00A15178">
        <w:rPr>
          <w:rFonts w:ascii="ＭＳ ゴシック" w:eastAsia="ＭＳ ゴシック" w:hAnsi="ＭＳ ゴシック" w:hint="eastAsia"/>
          <w:sz w:val="22"/>
          <w:szCs w:val="22"/>
        </w:rPr>
        <w:t>の利用を辞退する</w:t>
      </w:r>
      <w:r w:rsidR="002E38CB">
        <w:rPr>
          <w:rFonts w:ascii="ＭＳ ゴシック" w:eastAsia="ＭＳ ゴシック" w:hAnsi="ＭＳ ゴシック" w:hint="eastAsia"/>
          <w:sz w:val="22"/>
          <w:szCs w:val="22"/>
        </w:rPr>
        <w:t>ため</w:t>
      </w:r>
    </w:p>
    <w:p w14:paraId="6F1F4693" w14:textId="77777777" w:rsidR="00E5071F" w:rsidRPr="00A15178" w:rsidRDefault="00E5071F" w:rsidP="00E5071F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5178">
        <w:rPr>
          <w:rFonts w:ascii="ＭＳ ゴシック" w:eastAsia="ＭＳ ゴシック" w:hAnsi="ＭＳ ゴシック" w:hint="eastAsia"/>
          <w:sz w:val="22"/>
          <w:szCs w:val="22"/>
        </w:rPr>
        <w:t xml:space="preserve">　　　□その他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A1517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DE36280" w14:textId="77777777" w:rsidR="0018056C" w:rsidRPr="000670CA" w:rsidRDefault="00195233" w:rsidP="0018056C">
      <w:pPr>
        <w:spacing w:line="0" w:lineRule="atLeast"/>
        <w:rPr>
          <w:rFonts w:hAnsi="ＭＳ 明朝"/>
          <w:szCs w:val="24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18056C" w:rsidRPr="000670CA">
        <w:rPr>
          <w:rFonts w:hAnsi="ＭＳ 明朝" w:hint="eastAsia"/>
          <w:szCs w:val="24"/>
        </w:rPr>
        <w:lastRenderedPageBreak/>
        <w:t>様式第</w:t>
      </w:r>
      <w:r w:rsidR="0018056C">
        <w:rPr>
          <w:rFonts w:hAnsi="ＭＳ 明朝" w:hint="eastAsia"/>
          <w:szCs w:val="24"/>
        </w:rPr>
        <w:t>３号（</w:t>
      </w:r>
      <w:r w:rsidR="0018056C" w:rsidRPr="000670CA">
        <w:rPr>
          <w:rFonts w:hAnsi="ＭＳ 明朝" w:hint="eastAsia"/>
          <w:szCs w:val="24"/>
        </w:rPr>
        <w:t>第</w:t>
      </w:r>
      <w:r w:rsidR="00526D15">
        <w:rPr>
          <w:rFonts w:hAnsi="ＭＳ 明朝" w:hint="eastAsia"/>
          <w:szCs w:val="24"/>
        </w:rPr>
        <w:t>８</w:t>
      </w:r>
      <w:r w:rsidR="0018056C" w:rsidRPr="000670CA">
        <w:rPr>
          <w:rFonts w:hAnsi="ＭＳ 明朝" w:hint="eastAsia"/>
          <w:szCs w:val="24"/>
        </w:rPr>
        <w:t>条関係</w:t>
      </w:r>
      <w:r w:rsidR="0018056C">
        <w:rPr>
          <w:rFonts w:hAnsi="ＭＳ 明朝" w:hint="eastAsia"/>
          <w:szCs w:val="24"/>
        </w:rPr>
        <w:t>）</w:t>
      </w:r>
    </w:p>
    <w:p w14:paraId="37468DF6" w14:textId="77777777" w:rsidR="0018056C" w:rsidRPr="00162CDA" w:rsidRDefault="0018056C" w:rsidP="0018056C">
      <w:pPr>
        <w:jc w:val="center"/>
        <w:rPr>
          <w:rFonts w:hAnsi="ＭＳ 明朝"/>
          <w:sz w:val="28"/>
          <w:szCs w:val="32"/>
        </w:rPr>
      </w:pPr>
    </w:p>
    <w:p w14:paraId="28C0D875" w14:textId="77777777" w:rsidR="0018056C" w:rsidRPr="00162CDA" w:rsidRDefault="0018056C" w:rsidP="0018056C">
      <w:pPr>
        <w:jc w:val="center"/>
        <w:rPr>
          <w:rFonts w:hAnsi="ＭＳ 明朝"/>
          <w:sz w:val="28"/>
          <w:szCs w:val="32"/>
        </w:rPr>
      </w:pPr>
      <w:r w:rsidRPr="00162CDA">
        <w:rPr>
          <w:rFonts w:hAnsi="ＭＳ 明朝" w:hint="eastAsia"/>
          <w:sz w:val="28"/>
          <w:szCs w:val="32"/>
        </w:rPr>
        <w:t>三沢市</w:t>
      </w:r>
      <w:r w:rsidR="00C744C4">
        <w:rPr>
          <w:rFonts w:hAnsi="ＭＳ 明朝" w:hint="eastAsia"/>
          <w:sz w:val="28"/>
          <w:szCs w:val="32"/>
        </w:rPr>
        <w:t>徘徊ＳＯＳ</w:t>
      </w:r>
      <w:r w:rsidRPr="00162CDA">
        <w:rPr>
          <w:rFonts w:hAnsi="ＭＳ 明朝" w:hint="eastAsia"/>
          <w:sz w:val="28"/>
          <w:szCs w:val="32"/>
        </w:rPr>
        <w:t>ネットワーク</w:t>
      </w:r>
      <w:r w:rsidR="0000788D">
        <w:rPr>
          <w:rFonts w:hAnsi="ＭＳ 明朝" w:hint="eastAsia"/>
          <w:sz w:val="28"/>
          <w:szCs w:val="32"/>
        </w:rPr>
        <w:t>協力団体</w:t>
      </w:r>
      <w:r>
        <w:rPr>
          <w:rFonts w:hAnsi="ＭＳ 明朝" w:hint="eastAsia"/>
          <w:sz w:val="28"/>
          <w:szCs w:val="32"/>
        </w:rPr>
        <w:t>登録申請書</w:t>
      </w:r>
    </w:p>
    <w:p w14:paraId="093CBBED" w14:textId="77777777" w:rsidR="0018056C" w:rsidRDefault="0018056C" w:rsidP="0018056C">
      <w:pPr>
        <w:jc w:val="right"/>
        <w:rPr>
          <w:rFonts w:hAnsi="ＭＳ 明朝"/>
          <w:szCs w:val="24"/>
        </w:rPr>
      </w:pPr>
    </w:p>
    <w:p w14:paraId="7A022825" w14:textId="77777777" w:rsidR="0018056C" w:rsidRDefault="0018056C" w:rsidP="0018056C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年　</w:t>
      </w:r>
      <w:r w:rsidR="007739BB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月　</w:t>
      </w:r>
      <w:r w:rsidR="007739BB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日</w:t>
      </w:r>
    </w:p>
    <w:p w14:paraId="3FCB045C" w14:textId="77777777" w:rsidR="0018056C" w:rsidRPr="006C25DA" w:rsidRDefault="0018056C" w:rsidP="0018056C">
      <w:pPr>
        <w:jc w:val="right"/>
        <w:rPr>
          <w:rFonts w:hAnsi="ＭＳ 明朝"/>
          <w:szCs w:val="24"/>
        </w:rPr>
      </w:pPr>
    </w:p>
    <w:p w14:paraId="6A730D12" w14:textId="77777777" w:rsidR="0018056C" w:rsidRDefault="0018056C" w:rsidP="0018056C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三沢市長　殿</w:t>
      </w:r>
    </w:p>
    <w:p w14:paraId="5AC94899" w14:textId="77777777" w:rsidR="0018056C" w:rsidRPr="00162CDA" w:rsidRDefault="0018056C" w:rsidP="0018056C">
      <w:pPr>
        <w:jc w:val="left"/>
        <w:rPr>
          <w:rFonts w:hAnsi="ＭＳ 明朝"/>
          <w:szCs w:val="24"/>
        </w:rPr>
      </w:pPr>
    </w:p>
    <w:p w14:paraId="76F30659" w14:textId="77777777" w:rsidR="0018056C" w:rsidRDefault="0018056C" w:rsidP="001F781D">
      <w:pPr>
        <w:ind w:leftChars="1362" w:left="326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（申請者）所　在　地</w:t>
      </w:r>
    </w:p>
    <w:p w14:paraId="64476C55" w14:textId="77777777" w:rsidR="0018056C" w:rsidRDefault="0018056C" w:rsidP="001F781D">
      <w:pPr>
        <w:ind w:leftChars="1362" w:left="3269" w:firstLineChars="500" w:firstLine="120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名　　　称</w:t>
      </w:r>
    </w:p>
    <w:p w14:paraId="2313D737" w14:textId="1DDD6AA8" w:rsidR="0018056C" w:rsidRDefault="0018056C" w:rsidP="001F781D">
      <w:pPr>
        <w:ind w:leftChars="1362" w:left="3269" w:firstLineChars="500" w:firstLine="120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代表者氏名　　</w:t>
      </w:r>
      <w:r w:rsidR="001F781D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　</w:t>
      </w:r>
      <w:r w:rsidR="001F781D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　　　　　　　　</w:t>
      </w:r>
    </w:p>
    <w:p w14:paraId="4B3426C1" w14:textId="77777777" w:rsidR="0018056C" w:rsidRDefault="0018056C" w:rsidP="0018056C">
      <w:pPr>
        <w:spacing w:line="0" w:lineRule="atLeast"/>
        <w:jc w:val="left"/>
        <w:rPr>
          <w:rFonts w:hAnsi="ＭＳ 明朝"/>
          <w:szCs w:val="24"/>
        </w:rPr>
      </w:pPr>
    </w:p>
    <w:p w14:paraId="2ABFA8C9" w14:textId="77777777" w:rsidR="0018056C" w:rsidRPr="00162CDA" w:rsidRDefault="0018056C" w:rsidP="0018056C">
      <w:pPr>
        <w:spacing w:line="0" w:lineRule="atLeast"/>
        <w:jc w:val="left"/>
        <w:rPr>
          <w:rFonts w:hAnsi="ＭＳ 明朝"/>
          <w:szCs w:val="24"/>
        </w:rPr>
      </w:pPr>
    </w:p>
    <w:p w14:paraId="15BAE55D" w14:textId="77777777" w:rsidR="0018056C" w:rsidRPr="008F384E" w:rsidRDefault="0018056C" w:rsidP="0036088D">
      <w:pPr>
        <w:spacing w:line="0" w:lineRule="atLeast"/>
        <w:ind w:firstLineChars="100" w:firstLine="240"/>
        <w:jc w:val="left"/>
        <w:rPr>
          <w:rFonts w:hAnsi="ＭＳ 明朝"/>
          <w:szCs w:val="24"/>
        </w:rPr>
      </w:pPr>
      <w:r w:rsidRPr="008F384E">
        <w:rPr>
          <w:rFonts w:hAnsi="ＭＳ 明朝" w:hint="eastAsia"/>
          <w:szCs w:val="24"/>
        </w:rPr>
        <w:t>三沢市</w:t>
      </w:r>
      <w:r w:rsidR="00C744C4">
        <w:rPr>
          <w:rFonts w:hAnsi="ＭＳ 明朝" w:hint="eastAsia"/>
          <w:szCs w:val="24"/>
        </w:rPr>
        <w:t>徘徊ＳＯＳ</w:t>
      </w:r>
      <w:r w:rsidRPr="008F384E">
        <w:rPr>
          <w:rFonts w:hAnsi="ＭＳ 明朝" w:hint="eastAsia"/>
          <w:szCs w:val="24"/>
        </w:rPr>
        <w:t>ネットワーク</w:t>
      </w:r>
      <w:r w:rsidR="0000788D" w:rsidRPr="008F384E">
        <w:rPr>
          <w:rFonts w:hAnsi="ＭＳ 明朝" w:hint="eastAsia"/>
          <w:szCs w:val="24"/>
        </w:rPr>
        <w:t>協力団体</w:t>
      </w:r>
      <w:r w:rsidR="0090237B" w:rsidRPr="008F384E">
        <w:rPr>
          <w:rFonts w:hAnsi="ＭＳ 明朝" w:hint="eastAsia"/>
          <w:szCs w:val="24"/>
        </w:rPr>
        <w:t>への登録を次の通り申請します</w:t>
      </w:r>
      <w:r w:rsidRPr="008F384E">
        <w:rPr>
          <w:rFonts w:hAnsi="ＭＳ 明朝" w:hint="eastAsia"/>
          <w:szCs w:val="24"/>
        </w:rPr>
        <w:t>。</w:t>
      </w:r>
    </w:p>
    <w:p w14:paraId="3DFDD90F" w14:textId="77777777" w:rsidR="0018056C" w:rsidRPr="00526D15" w:rsidRDefault="0018056C" w:rsidP="0018056C">
      <w:pPr>
        <w:jc w:val="left"/>
        <w:rPr>
          <w:rFonts w:hAnsi="ＭＳ 明朝"/>
          <w:szCs w:val="24"/>
        </w:rPr>
      </w:pP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070"/>
      </w:tblGrid>
      <w:tr w:rsidR="0018056C" w:rsidRPr="008F384E" w14:paraId="4443C5E3" w14:textId="77777777" w:rsidTr="00F85C12">
        <w:trPr>
          <w:trHeight w:val="685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4E7CD7BC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協力</w:t>
            </w:r>
            <w:r w:rsidR="00BD5AE1" w:rsidRPr="00526D15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団体</w:t>
            </w:r>
            <w:r w:rsidRPr="00526D15">
              <w:rPr>
                <w:rFonts w:hAnsi="ＭＳ 明朝" w:hint="eastAsia"/>
                <w:spacing w:val="-2"/>
                <w:kern w:val="0"/>
                <w:sz w:val="22"/>
                <w:szCs w:val="22"/>
              </w:rPr>
              <w:t>名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266D257C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66123CD2" w14:textId="77777777" w:rsidTr="00F85C12">
        <w:trPr>
          <w:trHeight w:val="685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770B6602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339"/>
                <w:kern w:val="0"/>
                <w:sz w:val="22"/>
                <w:szCs w:val="22"/>
              </w:rPr>
              <w:t>所在</w:t>
            </w:r>
            <w:r w:rsidRPr="00526D15">
              <w:rPr>
                <w:rFonts w:hAnsi="ＭＳ 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0B55650C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62C38038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64B43EB8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担当者氏</w:t>
            </w:r>
            <w:r w:rsidRPr="00526D15">
              <w:rPr>
                <w:rFonts w:hAnsi="ＭＳ 明朝" w:hint="eastAsia"/>
                <w:spacing w:val="-2"/>
                <w:kern w:val="0"/>
                <w:sz w:val="22"/>
                <w:szCs w:val="22"/>
              </w:rPr>
              <w:t>名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71D71167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3F6DC5DC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011AE274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189"/>
                <w:kern w:val="0"/>
                <w:sz w:val="22"/>
                <w:szCs w:val="22"/>
              </w:rPr>
              <w:t>電話番</w:t>
            </w:r>
            <w:r w:rsidRPr="00526D15">
              <w:rPr>
                <w:rFonts w:hAnsi="ＭＳ 明朝"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7F6E2426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5FB3266F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714C5845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ＦＡＸ番</w:t>
            </w:r>
            <w:r w:rsidRPr="00526D15">
              <w:rPr>
                <w:rFonts w:hAnsi="ＭＳ 明朝" w:hint="eastAsia"/>
                <w:spacing w:val="-2"/>
                <w:kern w:val="0"/>
                <w:sz w:val="22"/>
                <w:szCs w:val="22"/>
              </w:rPr>
              <w:t>号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18E3369F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6BD0A11C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76D664C2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39"/>
                <w:kern w:val="0"/>
                <w:sz w:val="22"/>
                <w:szCs w:val="22"/>
              </w:rPr>
              <w:t>メールアドレ</w:t>
            </w:r>
            <w:r w:rsidRPr="00526D1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ス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19E47106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3BDC8DE1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3DC19646" w14:textId="77777777" w:rsidR="0018056C" w:rsidRPr="008F384E" w:rsidRDefault="0018056C" w:rsidP="008F384E">
            <w:pPr>
              <w:jc w:val="center"/>
              <w:rPr>
                <w:rFonts w:hAnsi="ＭＳ 明朝"/>
                <w:spacing w:val="39"/>
                <w:kern w:val="0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69"/>
                <w:kern w:val="0"/>
                <w:sz w:val="22"/>
                <w:szCs w:val="22"/>
              </w:rPr>
              <w:t>情報確認方</w:t>
            </w:r>
            <w:r w:rsidRPr="00526D15">
              <w:rPr>
                <w:rFonts w:hAnsi="ＭＳ 明朝" w:hint="eastAsia"/>
                <w:spacing w:val="3"/>
                <w:kern w:val="0"/>
                <w:sz w:val="22"/>
                <w:szCs w:val="22"/>
              </w:rPr>
              <w:t>法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46AED2DF" w14:textId="1B254D52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ＦＡＸ　　・　　メール</w:t>
            </w:r>
            <w:r w:rsidR="0023717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237173" w:rsidRPr="00237173">
              <w:rPr>
                <w:rFonts w:hAnsi="ＭＳ 明朝" w:hint="eastAsia"/>
                <w:sz w:val="16"/>
                <w:szCs w:val="16"/>
              </w:rPr>
              <w:t>（可能なものすべて</w:t>
            </w:r>
            <w:r w:rsidR="00237173">
              <w:rPr>
                <w:rFonts w:hAnsi="ＭＳ 明朝" w:hint="eastAsia"/>
                <w:sz w:val="16"/>
                <w:szCs w:val="16"/>
              </w:rPr>
              <w:t>に</w:t>
            </w:r>
            <w:r w:rsidR="00237173" w:rsidRPr="00237173">
              <w:rPr>
                <w:rFonts w:hAnsi="ＭＳ 明朝" w:hint="eastAsia"/>
                <w:sz w:val="16"/>
                <w:szCs w:val="16"/>
              </w:rPr>
              <w:t>○で囲んでください）</w:t>
            </w:r>
          </w:p>
        </w:tc>
      </w:tr>
    </w:tbl>
    <w:p w14:paraId="173BB48D" w14:textId="77777777" w:rsidR="0018056C" w:rsidRPr="008F384E" w:rsidRDefault="0018056C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688A4775" w14:textId="77777777" w:rsidR="0018056C" w:rsidRDefault="0018056C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1BE44339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1EF3B4E1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066EE70C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67A25986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5A516349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7F5AE027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5C5622F0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6F874B3E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345E859B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29385D5B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726241EC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3E880115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029E5055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0E7C8E38" w14:textId="77777777" w:rsidR="00C82FA5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5B68BCCE" w14:textId="77777777" w:rsidR="00C82FA5" w:rsidRPr="008F384E" w:rsidRDefault="00C82FA5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5C202019" w14:textId="77777777" w:rsidR="0018056C" w:rsidRPr="008F384E" w:rsidRDefault="0018056C" w:rsidP="0036088D">
      <w:pPr>
        <w:spacing w:line="0" w:lineRule="atLeast"/>
        <w:ind w:leftChars="100" w:left="240"/>
        <w:rPr>
          <w:rFonts w:hAnsi="ＭＳ 明朝"/>
          <w:sz w:val="22"/>
          <w:szCs w:val="22"/>
        </w:rPr>
      </w:pPr>
      <w:r w:rsidRPr="008F384E">
        <w:rPr>
          <w:rFonts w:hAnsi="ＭＳ 明朝" w:hint="eastAsia"/>
          <w:sz w:val="22"/>
          <w:szCs w:val="22"/>
        </w:rPr>
        <w:t>なお、個人情報の取扱いについては、次のとおり誓約いたします。</w:t>
      </w:r>
    </w:p>
    <w:p w14:paraId="577C432F" w14:textId="77777777" w:rsidR="0018056C" w:rsidRPr="008F384E" w:rsidRDefault="0018056C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tbl>
      <w:tblPr>
        <w:tblpPr w:leftFromText="142" w:rightFromText="142" w:vertAnchor="text" w:tblpX="-176" w:tblpY="1"/>
        <w:tblOverlap w:val="never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8056C" w:rsidRPr="008F384E" w14:paraId="29D1E9E2" w14:textId="77777777" w:rsidTr="00342F36">
        <w:trPr>
          <w:trHeight w:val="2380"/>
        </w:trPr>
        <w:tc>
          <w:tcPr>
            <w:tcW w:w="10050" w:type="dxa"/>
            <w:shd w:val="clear" w:color="auto" w:fill="auto"/>
            <w:vAlign w:val="center"/>
          </w:tcPr>
          <w:p w14:paraId="552A55B0" w14:textId="2EA64898" w:rsidR="0018056C" w:rsidRPr="008F384E" w:rsidRDefault="0018056C" w:rsidP="00526D1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個人情報に関する誓約</w:t>
            </w:r>
          </w:p>
          <w:p w14:paraId="54262531" w14:textId="77777777" w:rsidR="0018056C" w:rsidRPr="008F384E" w:rsidRDefault="0018056C" w:rsidP="00526D1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  <w:p w14:paraId="566DA3FD" w14:textId="77777777" w:rsidR="0018056C" w:rsidRPr="008F384E" w:rsidRDefault="0018056C" w:rsidP="00526D15">
            <w:pPr>
              <w:spacing w:line="0" w:lineRule="atLeast"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１　この事業を</w:t>
            </w:r>
            <w:r w:rsidR="00526D15">
              <w:rPr>
                <w:rFonts w:hAnsi="ＭＳ 明朝" w:hint="eastAsia"/>
                <w:sz w:val="22"/>
                <w:szCs w:val="22"/>
              </w:rPr>
              <w:t>とお</w:t>
            </w:r>
            <w:r w:rsidRPr="008F384E">
              <w:rPr>
                <w:rFonts w:hAnsi="ＭＳ 明朝" w:hint="eastAsia"/>
                <w:sz w:val="22"/>
                <w:szCs w:val="22"/>
              </w:rPr>
              <w:t>して得た情報については、</w:t>
            </w:r>
            <w:r w:rsidR="00237173">
              <w:rPr>
                <w:rFonts w:hAnsi="ＭＳ 明朝" w:hint="eastAsia"/>
                <w:sz w:val="22"/>
                <w:szCs w:val="22"/>
              </w:rPr>
              <w:t>三沢市</w:t>
            </w:r>
            <w:r w:rsidR="00C744C4">
              <w:rPr>
                <w:rFonts w:hAnsi="ＭＳ 明朝" w:hint="eastAsia"/>
                <w:sz w:val="22"/>
                <w:szCs w:val="22"/>
              </w:rPr>
              <w:t>徘徊ＳＯＳ</w:t>
            </w:r>
            <w:r w:rsidRPr="008F384E">
              <w:rPr>
                <w:rFonts w:hAnsi="ＭＳ 明朝" w:hint="eastAsia"/>
                <w:sz w:val="22"/>
                <w:szCs w:val="22"/>
              </w:rPr>
              <w:t>ネットワーク事業の目的（認知症高齢者</w:t>
            </w:r>
            <w:r w:rsidR="00526D15">
              <w:rPr>
                <w:rFonts w:hAnsi="ＭＳ 明朝" w:hint="eastAsia"/>
                <w:sz w:val="22"/>
                <w:szCs w:val="22"/>
              </w:rPr>
              <w:t>等</w:t>
            </w:r>
            <w:r w:rsidRPr="008F384E">
              <w:rPr>
                <w:rFonts w:hAnsi="ＭＳ 明朝" w:hint="eastAsia"/>
                <w:sz w:val="22"/>
                <w:szCs w:val="22"/>
              </w:rPr>
              <w:t>の見守り、捜索協力などの支援）以外には使用しません。</w:t>
            </w:r>
          </w:p>
          <w:p w14:paraId="4738FCEC" w14:textId="77777777" w:rsidR="0018056C" w:rsidRPr="008F384E" w:rsidRDefault="0018056C" w:rsidP="00526D1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２　この事業を</w:t>
            </w:r>
            <w:r w:rsidR="00526D15">
              <w:rPr>
                <w:rFonts w:hAnsi="ＭＳ 明朝" w:hint="eastAsia"/>
                <w:sz w:val="22"/>
                <w:szCs w:val="22"/>
              </w:rPr>
              <w:t>とお</w:t>
            </w:r>
            <w:r w:rsidRPr="008F384E">
              <w:rPr>
                <w:rFonts w:hAnsi="ＭＳ 明朝" w:hint="eastAsia"/>
                <w:sz w:val="22"/>
                <w:szCs w:val="22"/>
              </w:rPr>
              <w:t>して得た情報については、取扱いには十分に注意します。</w:t>
            </w:r>
          </w:p>
          <w:p w14:paraId="704BC5AB" w14:textId="77777777" w:rsidR="0018056C" w:rsidRPr="008F384E" w:rsidRDefault="0018056C" w:rsidP="00526D15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３　この事業を</w:t>
            </w:r>
            <w:r w:rsidR="00526D15">
              <w:rPr>
                <w:rFonts w:hAnsi="ＭＳ 明朝" w:hint="eastAsia"/>
                <w:sz w:val="22"/>
                <w:szCs w:val="22"/>
              </w:rPr>
              <w:t>とお</w:t>
            </w:r>
            <w:r w:rsidRPr="008F384E">
              <w:rPr>
                <w:rFonts w:hAnsi="ＭＳ 明朝" w:hint="eastAsia"/>
                <w:sz w:val="22"/>
                <w:szCs w:val="22"/>
              </w:rPr>
              <w:t>して得た情報が不正に使用又は提供されることのないよう、十分に注意します。</w:t>
            </w:r>
          </w:p>
          <w:p w14:paraId="63E380D2" w14:textId="68DF8F58" w:rsidR="0018056C" w:rsidRPr="008F384E" w:rsidRDefault="0018056C" w:rsidP="00342F36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４　必要がなくなった情報については、責任をもって速やかに廃棄します。</w:t>
            </w:r>
          </w:p>
        </w:tc>
      </w:tr>
    </w:tbl>
    <w:p w14:paraId="750644A9" w14:textId="77777777" w:rsidR="0018056C" w:rsidRDefault="0018056C" w:rsidP="0018056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C850521" w14:textId="77777777" w:rsidR="0018056C" w:rsidRDefault="00326A24" w:rsidP="0018056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1AEF5" wp14:editId="1C91C07A">
                <wp:simplePos x="0" y="0"/>
                <wp:positionH relativeFrom="column">
                  <wp:posOffset>-69215</wp:posOffset>
                </wp:positionH>
                <wp:positionV relativeFrom="paragraph">
                  <wp:posOffset>22860</wp:posOffset>
                </wp:positionV>
                <wp:extent cx="6387465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78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5.45pt;margin-top:1.8pt;width:50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">
                <v:stroke dashstyle="dashDot"/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252"/>
        <w:gridCol w:w="2480"/>
      </w:tblGrid>
      <w:tr w:rsidR="0018056C" w:rsidRPr="008F384E" w14:paraId="227AEED7" w14:textId="77777777" w:rsidTr="00F85C12">
        <w:trPr>
          <w:trHeight w:val="543"/>
        </w:trPr>
        <w:tc>
          <w:tcPr>
            <w:tcW w:w="3049" w:type="dxa"/>
            <w:shd w:val="clear" w:color="auto" w:fill="auto"/>
            <w:vAlign w:val="center"/>
          </w:tcPr>
          <w:p w14:paraId="66226EAB" w14:textId="77777777" w:rsidR="0018056C" w:rsidRPr="008F384E" w:rsidRDefault="0018056C" w:rsidP="008F38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38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ＦＡＸ・メールテスト配信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FC925A" w14:textId="77777777" w:rsidR="0018056C" w:rsidRPr="008F384E" w:rsidRDefault="0018056C" w:rsidP="008F384E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38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 月　　 日　　 時　　 分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18766AD" w14:textId="77777777" w:rsidR="0018056C" w:rsidRPr="008F384E" w:rsidRDefault="0018056C" w:rsidP="008F38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38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正常　・　問題あり</w:t>
            </w:r>
          </w:p>
        </w:tc>
      </w:tr>
    </w:tbl>
    <w:p w14:paraId="61296879" w14:textId="77777777" w:rsidR="0018056C" w:rsidRDefault="0018056C" w:rsidP="0018056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C99D6E8" w14:textId="3C3BC0F7" w:rsidR="00342F36" w:rsidRDefault="00342F36">
      <w:pPr>
        <w:widowControl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3F970AFF" w14:textId="77777777" w:rsidR="00342F36" w:rsidRDefault="00342F36" w:rsidP="0018056C">
      <w:pPr>
        <w:spacing w:line="0" w:lineRule="atLeast"/>
        <w:rPr>
          <w:rFonts w:hAnsi="ＭＳ 明朝"/>
          <w:szCs w:val="24"/>
        </w:rPr>
      </w:pPr>
    </w:p>
    <w:p w14:paraId="04D639CF" w14:textId="0BB1D077" w:rsidR="0018056C" w:rsidRPr="000670CA" w:rsidRDefault="0018056C" w:rsidP="0018056C">
      <w:pPr>
        <w:spacing w:line="0" w:lineRule="atLeast"/>
        <w:rPr>
          <w:rFonts w:hAnsi="ＭＳ 明朝"/>
          <w:szCs w:val="24"/>
        </w:rPr>
      </w:pPr>
      <w:r w:rsidRPr="000670CA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４号（</w:t>
      </w:r>
      <w:r w:rsidRPr="000670CA">
        <w:rPr>
          <w:rFonts w:hAnsi="ＭＳ 明朝" w:hint="eastAsia"/>
          <w:szCs w:val="24"/>
        </w:rPr>
        <w:t>第</w:t>
      </w:r>
      <w:r w:rsidR="00526D15">
        <w:rPr>
          <w:rFonts w:hAnsi="ＭＳ 明朝" w:hint="eastAsia"/>
          <w:szCs w:val="24"/>
        </w:rPr>
        <w:t>８</w:t>
      </w:r>
      <w:r w:rsidRPr="000670CA">
        <w:rPr>
          <w:rFonts w:hAnsi="ＭＳ 明朝" w:hint="eastAsia"/>
          <w:szCs w:val="24"/>
        </w:rPr>
        <w:t>条関係</w:t>
      </w:r>
      <w:r>
        <w:rPr>
          <w:rFonts w:hAnsi="ＭＳ 明朝" w:hint="eastAsia"/>
          <w:szCs w:val="24"/>
        </w:rPr>
        <w:t>）</w:t>
      </w:r>
    </w:p>
    <w:p w14:paraId="29745E2B" w14:textId="77777777" w:rsidR="0018056C" w:rsidRPr="0018056C" w:rsidRDefault="0018056C" w:rsidP="0018056C">
      <w:pPr>
        <w:jc w:val="center"/>
        <w:rPr>
          <w:rFonts w:hAnsi="ＭＳ 明朝"/>
          <w:sz w:val="28"/>
          <w:szCs w:val="32"/>
        </w:rPr>
      </w:pPr>
    </w:p>
    <w:p w14:paraId="704D524A" w14:textId="77777777" w:rsidR="0018056C" w:rsidRPr="00162CDA" w:rsidRDefault="0018056C" w:rsidP="0018056C">
      <w:pPr>
        <w:jc w:val="center"/>
        <w:rPr>
          <w:rFonts w:hAnsi="ＭＳ 明朝"/>
          <w:sz w:val="28"/>
          <w:szCs w:val="32"/>
        </w:rPr>
      </w:pPr>
      <w:r w:rsidRPr="00162CDA">
        <w:rPr>
          <w:rFonts w:hAnsi="ＭＳ 明朝" w:hint="eastAsia"/>
          <w:sz w:val="28"/>
          <w:szCs w:val="32"/>
        </w:rPr>
        <w:t>三沢市</w:t>
      </w:r>
      <w:r w:rsidR="00C744C4">
        <w:rPr>
          <w:rFonts w:hAnsi="ＭＳ 明朝" w:hint="eastAsia"/>
          <w:sz w:val="28"/>
          <w:szCs w:val="32"/>
        </w:rPr>
        <w:t>徘徊ＳＯＳ</w:t>
      </w:r>
      <w:r w:rsidRPr="00162CDA">
        <w:rPr>
          <w:rFonts w:hAnsi="ＭＳ 明朝" w:hint="eastAsia"/>
          <w:sz w:val="28"/>
          <w:szCs w:val="32"/>
        </w:rPr>
        <w:t>ネットワーク</w:t>
      </w:r>
      <w:r w:rsidR="0000788D">
        <w:rPr>
          <w:rFonts w:hAnsi="ＭＳ 明朝" w:hint="eastAsia"/>
          <w:sz w:val="28"/>
          <w:szCs w:val="32"/>
        </w:rPr>
        <w:t>協力団体</w:t>
      </w:r>
      <w:r w:rsidR="0090237B">
        <w:rPr>
          <w:rFonts w:hAnsi="ＭＳ 明朝" w:hint="eastAsia"/>
          <w:sz w:val="28"/>
          <w:szCs w:val="32"/>
        </w:rPr>
        <w:t>変更</w:t>
      </w:r>
      <w:r>
        <w:rPr>
          <w:rFonts w:hAnsi="ＭＳ 明朝" w:hint="eastAsia"/>
          <w:sz w:val="28"/>
          <w:szCs w:val="32"/>
        </w:rPr>
        <w:t>届</w:t>
      </w:r>
    </w:p>
    <w:p w14:paraId="615AC356" w14:textId="77777777" w:rsidR="0018056C" w:rsidRPr="00526D15" w:rsidRDefault="0018056C" w:rsidP="0018056C">
      <w:pPr>
        <w:jc w:val="right"/>
        <w:rPr>
          <w:rFonts w:hAnsi="ＭＳ 明朝"/>
          <w:szCs w:val="24"/>
        </w:rPr>
      </w:pPr>
    </w:p>
    <w:p w14:paraId="7204AE27" w14:textId="77777777" w:rsidR="0018056C" w:rsidRDefault="0018056C" w:rsidP="0018056C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　月　　日</w:t>
      </w:r>
    </w:p>
    <w:p w14:paraId="389A0E4C" w14:textId="77777777" w:rsidR="0018056C" w:rsidRPr="006C25DA" w:rsidRDefault="0018056C" w:rsidP="0018056C">
      <w:pPr>
        <w:jc w:val="right"/>
        <w:rPr>
          <w:rFonts w:hAnsi="ＭＳ 明朝"/>
          <w:szCs w:val="24"/>
        </w:rPr>
      </w:pPr>
    </w:p>
    <w:p w14:paraId="09234477" w14:textId="77777777" w:rsidR="0018056C" w:rsidRDefault="0018056C" w:rsidP="0018056C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三沢市長　殿</w:t>
      </w:r>
    </w:p>
    <w:p w14:paraId="29064E51" w14:textId="77777777" w:rsidR="0018056C" w:rsidRPr="00162CDA" w:rsidRDefault="0018056C" w:rsidP="0018056C">
      <w:pPr>
        <w:jc w:val="left"/>
        <w:rPr>
          <w:rFonts w:hAnsi="ＭＳ 明朝"/>
          <w:szCs w:val="24"/>
        </w:rPr>
      </w:pPr>
    </w:p>
    <w:p w14:paraId="71F73F08" w14:textId="77777777" w:rsidR="001F781D" w:rsidRDefault="001F781D" w:rsidP="001F781D">
      <w:pPr>
        <w:ind w:leftChars="1362" w:left="326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（届出者）所　在　地</w:t>
      </w:r>
    </w:p>
    <w:p w14:paraId="353A0C4B" w14:textId="77777777" w:rsidR="001F781D" w:rsidRDefault="001F781D" w:rsidP="001F781D">
      <w:pPr>
        <w:ind w:leftChars="1362" w:left="3269" w:firstLineChars="500" w:firstLine="120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名　　　称</w:t>
      </w:r>
    </w:p>
    <w:p w14:paraId="0EF672CA" w14:textId="52516A13" w:rsidR="001F781D" w:rsidRDefault="001F781D" w:rsidP="001F781D">
      <w:pPr>
        <w:ind w:leftChars="1362" w:left="3269" w:firstLineChars="500" w:firstLine="120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代表者氏名　　　　　　　　　　　　　　　</w:t>
      </w:r>
    </w:p>
    <w:p w14:paraId="1F9E652F" w14:textId="77777777" w:rsidR="0018056C" w:rsidRDefault="0018056C" w:rsidP="0018056C">
      <w:pPr>
        <w:spacing w:line="0" w:lineRule="atLeast"/>
        <w:jc w:val="left"/>
        <w:rPr>
          <w:rFonts w:hAnsi="ＭＳ 明朝"/>
          <w:szCs w:val="24"/>
        </w:rPr>
      </w:pPr>
    </w:p>
    <w:p w14:paraId="1A9C7F96" w14:textId="77777777" w:rsidR="0018056C" w:rsidRPr="00162CDA" w:rsidRDefault="0018056C" w:rsidP="0018056C">
      <w:pPr>
        <w:spacing w:line="0" w:lineRule="atLeast"/>
        <w:jc w:val="left"/>
        <w:rPr>
          <w:rFonts w:hAnsi="ＭＳ 明朝"/>
          <w:szCs w:val="24"/>
        </w:rPr>
      </w:pPr>
    </w:p>
    <w:p w14:paraId="00D76A39" w14:textId="77777777" w:rsidR="0090237B" w:rsidRPr="008F384E" w:rsidRDefault="0090237B" w:rsidP="0036088D">
      <w:pPr>
        <w:spacing w:line="0" w:lineRule="atLeast"/>
        <w:ind w:firstLineChars="100" w:firstLine="240"/>
        <w:jc w:val="left"/>
        <w:rPr>
          <w:rFonts w:hAnsi="ＭＳ 明朝"/>
          <w:szCs w:val="24"/>
        </w:rPr>
      </w:pPr>
      <w:r w:rsidRPr="008F384E">
        <w:rPr>
          <w:rFonts w:hAnsi="ＭＳ 明朝" w:hint="eastAsia"/>
          <w:szCs w:val="24"/>
        </w:rPr>
        <w:t>三沢市</w:t>
      </w:r>
      <w:r w:rsidR="00C744C4">
        <w:rPr>
          <w:rFonts w:hAnsi="ＭＳ 明朝" w:hint="eastAsia"/>
          <w:szCs w:val="24"/>
        </w:rPr>
        <w:t>徘徊ＳＯＳ</w:t>
      </w:r>
      <w:r w:rsidRPr="008F384E">
        <w:rPr>
          <w:rFonts w:hAnsi="ＭＳ 明朝" w:hint="eastAsia"/>
          <w:szCs w:val="24"/>
        </w:rPr>
        <w:t>ネットワーク</w:t>
      </w:r>
      <w:r w:rsidR="0000788D" w:rsidRPr="008F384E">
        <w:rPr>
          <w:rFonts w:hAnsi="ＭＳ 明朝" w:hint="eastAsia"/>
          <w:szCs w:val="24"/>
        </w:rPr>
        <w:t>協力団体</w:t>
      </w:r>
      <w:r w:rsidRPr="008F384E">
        <w:rPr>
          <w:rFonts w:hAnsi="ＭＳ 明朝" w:hint="eastAsia"/>
          <w:szCs w:val="24"/>
        </w:rPr>
        <w:t>への登録変更の届出をいたします。</w:t>
      </w:r>
    </w:p>
    <w:p w14:paraId="6312C02E" w14:textId="77777777" w:rsidR="0018056C" w:rsidRPr="00526D15" w:rsidRDefault="0018056C" w:rsidP="0018056C">
      <w:pPr>
        <w:jc w:val="left"/>
        <w:rPr>
          <w:rFonts w:hAnsi="ＭＳ 明朝"/>
          <w:szCs w:val="24"/>
        </w:rPr>
      </w:pP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070"/>
      </w:tblGrid>
      <w:tr w:rsidR="0018056C" w:rsidRPr="008F384E" w14:paraId="082480BC" w14:textId="77777777" w:rsidTr="00F85C12">
        <w:trPr>
          <w:trHeight w:val="685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61639CBF" w14:textId="77777777" w:rsidR="0018056C" w:rsidRPr="008F384E" w:rsidRDefault="00607823" w:rsidP="0060782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協力団体</w:t>
            </w:r>
            <w:r w:rsidR="0018056C" w:rsidRPr="00526D15">
              <w:rPr>
                <w:rFonts w:hAnsi="ＭＳ 明朝" w:hint="eastAsia"/>
                <w:spacing w:val="-2"/>
                <w:kern w:val="0"/>
                <w:sz w:val="22"/>
                <w:szCs w:val="22"/>
              </w:rPr>
              <w:t>名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4581303D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5759B45E" w14:textId="77777777" w:rsidTr="00F85C12">
        <w:trPr>
          <w:trHeight w:val="685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7B6B6756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339"/>
                <w:kern w:val="0"/>
                <w:sz w:val="22"/>
                <w:szCs w:val="22"/>
              </w:rPr>
              <w:t>所在</w:t>
            </w:r>
            <w:r w:rsidRPr="00526D15">
              <w:rPr>
                <w:rFonts w:hAnsi="ＭＳ 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6268538A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6C51BD0F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27694ED2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担当者氏</w:t>
            </w:r>
            <w:r w:rsidRPr="00526D15">
              <w:rPr>
                <w:rFonts w:hAnsi="ＭＳ 明朝" w:hint="eastAsia"/>
                <w:spacing w:val="-2"/>
                <w:kern w:val="0"/>
                <w:sz w:val="22"/>
                <w:szCs w:val="22"/>
              </w:rPr>
              <w:t>名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0E018B82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02F5598F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16CEE98E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189"/>
                <w:kern w:val="0"/>
                <w:sz w:val="22"/>
                <w:szCs w:val="22"/>
              </w:rPr>
              <w:t>電話番</w:t>
            </w:r>
            <w:r w:rsidRPr="00526D15">
              <w:rPr>
                <w:rFonts w:hAnsi="ＭＳ 明朝"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1AE29EDE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61B20CDC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19796B30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ＦＡＸ番</w:t>
            </w:r>
            <w:r w:rsidRPr="00526D15">
              <w:rPr>
                <w:rFonts w:hAnsi="ＭＳ 明朝" w:hint="eastAsia"/>
                <w:spacing w:val="-2"/>
                <w:kern w:val="0"/>
                <w:sz w:val="22"/>
                <w:szCs w:val="22"/>
              </w:rPr>
              <w:t>号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6211D8AB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59759E32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06A42D9D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39"/>
                <w:kern w:val="0"/>
                <w:sz w:val="22"/>
                <w:szCs w:val="22"/>
              </w:rPr>
              <w:t>メールアドレ</w:t>
            </w:r>
            <w:r w:rsidRPr="00526D1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ス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6376A3C5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8056C" w:rsidRPr="008F384E" w14:paraId="21B300B9" w14:textId="77777777" w:rsidTr="00F85C12">
        <w:trPr>
          <w:trHeight w:val="603"/>
        </w:trPr>
        <w:tc>
          <w:tcPr>
            <w:tcW w:w="2252" w:type="dxa"/>
            <w:shd w:val="clear" w:color="auto" w:fill="D9D9D9"/>
            <w:tcFitText/>
            <w:vAlign w:val="center"/>
          </w:tcPr>
          <w:p w14:paraId="1042D802" w14:textId="77777777" w:rsidR="0018056C" w:rsidRPr="008F384E" w:rsidRDefault="0018056C" w:rsidP="008F384E">
            <w:pPr>
              <w:jc w:val="center"/>
              <w:rPr>
                <w:rFonts w:hAnsi="ＭＳ 明朝"/>
                <w:spacing w:val="39"/>
                <w:kern w:val="0"/>
                <w:sz w:val="22"/>
                <w:szCs w:val="22"/>
              </w:rPr>
            </w:pPr>
            <w:r w:rsidRPr="00526D15">
              <w:rPr>
                <w:rFonts w:hAnsi="ＭＳ 明朝" w:hint="eastAsia"/>
                <w:spacing w:val="69"/>
                <w:kern w:val="0"/>
                <w:sz w:val="22"/>
                <w:szCs w:val="22"/>
              </w:rPr>
              <w:t>情報確認方</w:t>
            </w:r>
            <w:r w:rsidRPr="00526D15">
              <w:rPr>
                <w:rFonts w:hAnsi="ＭＳ 明朝" w:hint="eastAsia"/>
                <w:spacing w:val="3"/>
                <w:kern w:val="0"/>
                <w:sz w:val="22"/>
                <w:szCs w:val="22"/>
              </w:rPr>
              <w:t>法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6F657128" w14:textId="77777777" w:rsidR="0018056C" w:rsidRPr="008F384E" w:rsidRDefault="0018056C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ＦＡＸ　　・　　メール</w:t>
            </w:r>
          </w:p>
        </w:tc>
      </w:tr>
    </w:tbl>
    <w:p w14:paraId="6B2F6FFA" w14:textId="77777777" w:rsidR="0018056C" w:rsidRPr="008F384E" w:rsidRDefault="0018056C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15E7C18F" w14:textId="77777777" w:rsidR="0018056C" w:rsidRPr="008F384E" w:rsidRDefault="0018056C" w:rsidP="0036088D">
      <w:pPr>
        <w:spacing w:line="0" w:lineRule="atLeast"/>
        <w:ind w:left="220" w:hangingChars="100" w:hanging="220"/>
        <w:rPr>
          <w:rFonts w:hAnsi="ＭＳ 明朝"/>
          <w:sz w:val="22"/>
          <w:szCs w:val="22"/>
        </w:rPr>
      </w:pPr>
    </w:p>
    <w:p w14:paraId="76F9489D" w14:textId="77777777" w:rsidR="00C11FE1" w:rsidRDefault="00C11FE1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54639BAE" w14:textId="77777777" w:rsidR="00C11FE1" w:rsidRDefault="00C11FE1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0C584ABD" w14:textId="77777777" w:rsidR="00C11FE1" w:rsidRDefault="00C11FE1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3237F70C" w14:textId="77777777" w:rsidR="00C11FE1" w:rsidRDefault="00C11FE1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280D5EA7" w14:textId="77777777" w:rsidR="00C11FE1" w:rsidRDefault="00C11FE1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23F4F799" w14:textId="77777777" w:rsidR="00C11FE1" w:rsidRDefault="00C11FE1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07CB74A3" w14:textId="77777777" w:rsidR="00C11FE1" w:rsidRDefault="00C11FE1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234652B4" w14:textId="77777777" w:rsidR="00C11FE1" w:rsidRDefault="00C11FE1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5BDF93CA" w14:textId="77777777" w:rsidR="0090237B" w:rsidRPr="008F384E" w:rsidRDefault="0090237B" w:rsidP="0036088D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  <w:r w:rsidRPr="008F384E">
        <w:rPr>
          <w:rFonts w:hAnsi="ＭＳ 明朝" w:hint="eastAsia"/>
          <w:sz w:val="22"/>
          <w:szCs w:val="22"/>
        </w:rPr>
        <w:t>１．変更事由</w:t>
      </w:r>
    </w:p>
    <w:p w14:paraId="2B358267" w14:textId="77777777" w:rsidR="0090237B" w:rsidRPr="008F384E" w:rsidRDefault="0090237B" w:rsidP="0090237B">
      <w:pPr>
        <w:spacing w:line="360" w:lineRule="auto"/>
        <w:jc w:val="left"/>
        <w:rPr>
          <w:rFonts w:hAnsi="ＭＳ 明朝"/>
          <w:sz w:val="22"/>
          <w:szCs w:val="22"/>
        </w:rPr>
      </w:pPr>
      <w:r w:rsidRPr="008F384E">
        <w:rPr>
          <w:rFonts w:hAnsi="ＭＳ 明朝" w:hint="eastAsia"/>
          <w:sz w:val="22"/>
          <w:szCs w:val="22"/>
        </w:rPr>
        <w:t xml:space="preserve">　　　□登録内容に変更が生じたため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0237B" w:rsidRPr="008F384E" w14:paraId="23DC6860" w14:textId="77777777" w:rsidTr="00F85C12">
        <w:trPr>
          <w:trHeight w:val="447"/>
        </w:trPr>
        <w:tc>
          <w:tcPr>
            <w:tcW w:w="4509" w:type="dxa"/>
            <w:shd w:val="clear" w:color="auto" w:fill="auto"/>
            <w:vAlign w:val="center"/>
          </w:tcPr>
          <w:p w14:paraId="3ED870FA" w14:textId="67F02DAA" w:rsidR="0090237B" w:rsidRPr="008F384E" w:rsidRDefault="0090237B" w:rsidP="00797C7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1072EC35" w14:textId="77777777" w:rsidR="0090237B" w:rsidRPr="008F384E" w:rsidRDefault="0090237B" w:rsidP="008F38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F384E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90237B" w:rsidRPr="008F384E" w14:paraId="03962BF0" w14:textId="77777777" w:rsidTr="00F85C12">
        <w:trPr>
          <w:trHeight w:val="1637"/>
        </w:trPr>
        <w:tc>
          <w:tcPr>
            <w:tcW w:w="4509" w:type="dxa"/>
            <w:shd w:val="clear" w:color="auto" w:fill="auto"/>
          </w:tcPr>
          <w:p w14:paraId="599CEA6A" w14:textId="77777777" w:rsidR="0090237B" w:rsidRPr="008F384E" w:rsidRDefault="0090237B" w:rsidP="008F384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14:paraId="73D9BF8B" w14:textId="77777777" w:rsidR="0090237B" w:rsidRPr="008F384E" w:rsidRDefault="0090237B" w:rsidP="008F384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33205428" w14:textId="77777777" w:rsidR="0090237B" w:rsidRPr="008F384E" w:rsidRDefault="0090237B" w:rsidP="0036088D">
      <w:pPr>
        <w:spacing w:line="360" w:lineRule="auto"/>
        <w:ind w:firstLineChars="300" w:firstLine="660"/>
        <w:jc w:val="left"/>
        <w:rPr>
          <w:rFonts w:hAnsi="ＭＳ 明朝"/>
          <w:sz w:val="22"/>
          <w:szCs w:val="22"/>
        </w:rPr>
      </w:pPr>
      <w:r w:rsidRPr="008F384E">
        <w:rPr>
          <w:rFonts w:hAnsi="ＭＳ 明朝" w:hint="eastAsia"/>
          <w:sz w:val="22"/>
          <w:szCs w:val="22"/>
        </w:rPr>
        <w:t>□このネットワークへの協力を辞退するため</w:t>
      </w:r>
    </w:p>
    <w:p w14:paraId="7A493E52" w14:textId="77777777" w:rsidR="007739BB" w:rsidRDefault="0090237B" w:rsidP="007739BB">
      <w:pPr>
        <w:spacing w:line="360" w:lineRule="auto"/>
        <w:jc w:val="left"/>
        <w:rPr>
          <w:rFonts w:hAnsi="ＭＳ 明朝"/>
          <w:sz w:val="22"/>
          <w:szCs w:val="22"/>
        </w:rPr>
      </w:pPr>
      <w:r w:rsidRPr="008F384E">
        <w:rPr>
          <w:rFonts w:hAnsi="ＭＳ 明朝" w:hint="eastAsia"/>
          <w:sz w:val="22"/>
          <w:szCs w:val="22"/>
        </w:rPr>
        <w:t xml:space="preserve">　　</w:t>
      </w:r>
      <w:r w:rsidR="009451D0" w:rsidRPr="008F384E">
        <w:rPr>
          <w:rFonts w:hAnsi="ＭＳ 明朝" w:hint="eastAsia"/>
          <w:sz w:val="22"/>
          <w:szCs w:val="22"/>
        </w:rPr>
        <w:t xml:space="preserve">　□その他（　　　　　　　　　　　　　　　　　　　　　　　　　　　　）</w:t>
      </w:r>
    </w:p>
    <w:sectPr w:rsidR="007739BB" w:rsidSect="0036088D">
      <w:pgSz w:w="11907" w:h="16840" w:code="9"/>
      <w:pgMar w:top="567" w:right="851" w:bottom="851" w:left="1134" w:header="851" w:footer="992" w:gutter="0"/>
      <w:cols w:space="425"/>
      <w:docGrid w:type="lines" w:linePitch="378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28D91" w14:textId="77777777" w:rsidR="00203409" w:rsidRDefault="00203409" w:rsidP="00A069DD">
      <w:r>
        <w:separator/>
      </w:r>
    </w:p>
  </w:endnote>
  <w:endnote w:type="continuationSeparator" w:id="0">
    <w:p w14:paraId="24CFAF23" w14:textId="77777777" w:rsidR="00203409" w:rsidRDefault="00203409" w:rsidP="00A0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B52C" w14:textId="77777777" w:rsidR="00203409" w:rsidRDefault="00203409" w:rsidP="00A069DD">
      <w:r>
        <w:separator/>
      </w:r>
    </w:p>
  </w:footnote>
  <w:footnote w:type="continuationSeparator" w:id="0">
    <w:p w14:paraId="70E211B7" w14:textId="77777777" w:rsidR="00203409" w:rsidRDefault="00203409" w:rsidP="00A0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1B26"/>
    <w:multiLevelType w:val="hybridMultilevel"/>
    <w:tmpl w:val="D26AC302"/>
    <w:lvl w:ilvl="0" w:tplc="C59CAB26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4306A6E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44F6185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5D84FC0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206417C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E9C7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7E32B78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6212C0B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E71EFF7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51313FC"/>
    <w:multiLevelType w:val="hybridMultilevel"/>
    <w:tmpl w:val="8AFE988E"/>
    <w:lvl w:ilvl="0" w:tplc="5FE081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21EF7A2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969C43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E25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EC01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E050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90D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1CAF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F67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A622AA"/>
    <w:multiLevelType w:val="hybridMultilevel"/>
    <w:tmpl w:val="92844480"/>
    <w:lvl w:ilvl="0" w:tplc="B62C35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02897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8EE2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340E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86F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5EF2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52BF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CE1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D09E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506056"/>
    <w:multiLevelType w:val="hybridMultilevel"/>
    <w:tmpl w:val="5950AA46"/>
    <w:lvl w:ilvl="0" w:tplc="D6D2ADE0">
      <w:start w:val="1"/>
      <w:numFmt w:val="decimal"/>
      <w:lvlText w:val="（%1）"/>
      <w:lvlJc w:val="left"/>
      <w:pPr>
        <w:ind w:left="59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 w15:restartNumberingAfterBreak="0">
    <w:nsid w:val="6AD54C5A"/>
    <w:multiLevelType w:val="hybridMultilevel"/>
    <w:tmpl w:val="A81838EA"/>
    <w:lvl w:ilvl="0" w:tplc="480EAC1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751E646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2ED4C37C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E4EE218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F86E70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9E8CF5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E828EB4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DCAB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61AB2D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28C290E"/>
    <w:multiLevelType w:val="singleLevel"/>
    <w:tmpl w:val="614C11E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56448FB"/>
    <w:multiLevelType w:val="hybridMultilevel"/>
    <w:tmpl w:val="4608EC66"/>
    <w:lvl w:ilvl="0" w:tplc="1180E128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69"/>
    <w:rsid w:val="00003BD9"/>
    <w:rsid w:val="0000788D"/>
    <w:rsid w:val="000373E7"/>
    <w:rsid w:val="0004658B"/>
    <w:rsid w:val="00050CE9"/>
    <w:rsid w:val="00063CBB"/>
    <w:rsid w:val="00065094"/>
    <w:rsid w:val="000670CA"/>
    <w:rsid w:val="00071ED1"/>
    <w:rsid w:val="00075C78"/>
    <w:rsid w:val="00080F94"/>
    <w:rsid w:val="00086F22"/>
    <w:rsid w:val="000909F9"/>
    <w:rsid w:val="00092334"/>
    <w:rsid w:val="000A0EFE"/>
    <w:rsid w:val="000C1EC4"/>
    <w:rsid w:val="000D6ABA"/>
    <w:rsid w:val="000E2D89"/>
    <w:rsid w:val="00100C3A"/>
    <w:rsid w:val="00103851"/>
    <w:rsid w:val="00103991"/>
    <w:rsid w:val="00110AFA"/>
    <w:rsid w:val="001305DA"/>
    <w:rsid w:val="00132F34"/>
    <w:rsid w:val="00141B58"/>
    <w:rsid w:val="001421BF"/>
    <w:rsid w:val="00143955"/>
    <w:rsid w:val="00144452"/>
    <w:rsid w:val="00144E1D"/>
    <w:rsid w:val="0015101B"/>
    <w:rsid w:val="00162CDA"/>
    <w:rsid w:val="001664DE"/>
    <w:rsid w:val="0018056C"/>
    <w:rsid w:val="00182359"/>
    <w:rsid w:val="001847AD"/>
    <w:rsid w:val="001868D8"/>
    <w:rsid w:val="00194415"/>
    <w:rsid w:val="00195233"/>
    <w:rsid w:val="001B6ABF"/>
    <w:rsid w:val="001B7281"/>
    <w:rsid w:val="001C2983"/>
    <w:rsid w:val="001E2755"/>
    <w:rsid w:val="001F03CB"/>
    <w:rsid w:val="001F0C94"/>
    <w:rsid w:val="001F781D"/>
    <w:rsid w:val="00200C37"/>
    <w:rsid w:val="00202F12"/>
    <w:rsid w:val="00203409"/>
    <w:rsid w:val="00205C94"/>
    <w:rsid w:val="00237173"/>
    <w:rsid w:val="00247CDC"/>
    <w:rsid w:val="002532B6"/>
    <w:rsid w:val="00254F97"/>
    <w:rsid w:val="00262001"/>
    <w:rsid w:val="00266F8F"/>
    <w:rsid w:val="0027231C"/>
    <w:rsid w:val="00286919"/>
    <w:rsid w:val="0028761D"/>
    <w:rsid w:val="00292A96"/>
    <w:rsid w:val="00292DDB"/>
    <w:rsid w:val="002A402B"/>
    <w:rsid w:val="002C36A8"/>
    <w:rsid w:val="002D4485"/>
    <w:rsid w:val="002E38CB"/>
    <w:rsid w:val="002E40C7"/>
    <w:rsid w:val="002E51AA"/>
    <w:rsid w:val="002F3922"/>
    <w:rsid w:val="002F59F5"/>
    <w:rsid w:val="003027A3"/>
    <w:rsid w:val="003112B1"/>
    <w:rsid w:val="00312039"/>
    <w:rsid w:val="003230FA"/>
    <w:rsid w:val="00326A24"/>
    <w:rsid w:val="00342F36"/>
    <w:rsid w:val="00346861"/>
    <w:rsid w:val="00356D0B"/>
    <w:rsid w:val="0036088D"/>
    <w:rsid w:val="00367583"/>
    <w:rsid w:val="00376EAF"/>
    <w:rsid w:val="003973DE"/>
    <w:rsid w:val="003C552B"/>
    <w:rsid w:val="003C6078"/>
    <w:rsid w:val="003C7279"/>
    <w:rsid w:val="003E4BFA"/>
    <w:rsid w:val="003F1392"/>
    <w:rsid w:val="003F49D7"/>
    <w:rsid w:val="00406766"/>
    <w:rsid w:val="00416323"/>
    <w:rsid w:val="00436537"/>
    <w:rsid w:val="00444E34"/>
    <w:rsid w:val="00446AA1"/>
    <w:rsid w:val="00462246"/>
    <w:rsid w:val="00484723"/>
    <w:rsid w:val="00494BEC"/>
    <w:rsid w:val="00495C17"/>
    <w:rsid w:val="004B2FED"/>
    <w:rsid w:val="004D577F"/>
    <w:rsid w:val="004D68A7"/>
    <w:rsid w:val="004F141A"/>
    <w:rsid w:val="0050121C"/>
    <w:rsid w:val="00503FBF"/>
    <w:rsid w:val="00512642"/>
    <w:rsid w:val="0051490B"/>
    <w:rsid w:val="00514C20"/>
    <w:rsid w:val="00526D15"/>
    <w:rsid w:val="0053006D"/>
    <w:rsid w:val="005434E3"/>
    <w:rsid w:val="0055211C"/>
    <w:rsid w:val="00561C69"/>
    <w:rsid w:val="005867C4"/>
    <w:rsid w:val="005D416D"/>
    <w:rsid w:val="005F0A4B"/>
    <w:rsid w:val="005F64AA"/>
    <w:rsid w:val="00602F5B"/>
    <w:rsid w:val="00607823"/>
    <w:rsid w:val="00634146"/>
    <w:rsid w:val="006400CC"/>
    <w:rsid w:val="006577AD"/>
    <w:rsid w:val="0066207E"/>
    <w:rsid w:val="00667CCF"/>
    <w:rsid w:val="0068196B"/>
    <w:rsid w:val="00692FB1"/>
    <w:rsid w:val="00694F36"/>
    <w:rsid w:val="006A697B"/>
    <w:rsid w:val="006C25DA"/>
    <w:rsid w:val="006C4499"/>
    <w:rsid w:val="006D4425"/>
    <w:rsid w:val="006D4A2C"/>
    <w:rsid w:val="006F1E4A"/>
    <w:rsid w:val="006F76F5"/>
    <w:rsid w:val="00703B5C"/>
    <w:rsid w:val="00716AAE"/>
    <w:rsid w:val="00727504"/>
    <w:rsid w:val="00727B29"/>
    <w:rsid w:val="0073023F"/>
    <w:rsid w:val="00746E0F"/>
    <w:rsid w:val="00750E26"/>
    <w:rsid w:val="00752600"/>
    <w:rsid w:val="007739BB"/>
    <w:rsid w:val="007763A1"/>
    <w:rsid w:val="0079098F"/>
    <w:rsid w:val="00797C7E"/>
    <w:rsid w:val="007A3C6E"/>
    <w:rsid w:val="007B6286"/>
    <w:rsid w:val="007B637F"/>
    <w:rsid w:val="007B7585"/>
    <w:rsid w:val="007C5760"/>
    <w:rsid w:val="007E2DF3"/>
    <w:rsid w:val="007F11D1"/>
    <w:rsid w:val="007F5A0A"/>
    <w:rsid w:val="008067CF"/>
    <w:rsid w:val="00813037"/>
    <w:rsid w:val="00841549"/>
    <w:rsid w:val="0085241A"/>
    <w:rsid w:val="0085663B"/>
    <w:rsid w:val="00861C2D"/>
    <w:rsid w:val="00897C11"/>
    <w:rsid w:val="008A4825"/>
    <w:rsid w:val="008B0774"/>
    <w:rsid w:val="008D23B5"/>
    <w:rsid w:val="008D7EBA"/>
    <w:rsid w:val="008F0F3A"/>
    <w:rsid w:val="008F2BAB"/>
    <w:rsid w:val="008F384E"/>
    <w:rsid w:val="0090237B"/>
    <w:rsid w:val="00914AFC"/>
    <w:rsid w:val="00920489"/>
    <w:rsid w:val="009211A0"/>
    <w:rsid w:val="009301CD"/>
    <w:rsid w:val="00934837"/>
    <w:rsid w:val="009364BB"/>
    <w:rsid w:val="009451D0"/>
    <w:rsid w:val="00962715"/>
    <w:rsid w:val="009728AF"/>
    <w:rsid w:val="00977C56"/>
    <w:rsid w:val="00980D0C"/>
    <w:rsid w:val="00983D58"/>
    <w:rsid w:val="00984082"/>
    <w:rsid w:val="009A0801"/>
    <w:rsid w:val="009B3231"/>
    <w:rsid w:val="009C3CC2"/>
    <w:rsid w:val="009D77E0"/>
    <w:rsid w:val="009E4FEC"/>
    <w:rsid w:val="00A0034F"/>
    <w:rsid w:val="00A069DD"/>
    <w:rsid w:val="00A110CA"/>
    <w:rsid w:val="00A15178"/>
    <w:rsid w:val="00A22DF3"/>
    <w:rsid w:val="00A253EC"/>
    <w:rsid w:val="00A258D5"/>
    <w:rsid w:val="00A31568"/>
    <w:rsid w:val="00A3542E"/>
    <w:rsid w:val="00A37398"/>
    <w:rsid w:val="00A41607"/>
    <w:rsid w:val="00A72765"/>
    <w:rsid w:val="00A827D1"/>
    <w:rsid w:val="00A838C0"/>
    <w:rsid w:val="00A86F07"/>
    <w:rsid w:val="00A94D9D"/>
    <w:rsid w:val="00A96323"/>
    <w:rsid w:val="00AB3D80"/>
    <w:rsid w:val="00AC3042"/>
    <w:rsid w:val="00AD0629"/>
    <w:rsid w:val="00AF3C67"/>
    <w:rsid w:val="00B02D27"/>
    <w:rsid w:val="00B111C1"/>
    <w:rsid w:val="00B12BE3"/>
    <w:rsid w:val="00B15D80"/>
    <w:rsid w:val="00B173FF"/>
    <w:rsid w:val="00B201A7"/>
    <w:rsid w:val="00B2591D"/>
    <w:rsid w:val="00B25953"/>
    <w:rsid w:val="00B32650"/>
    <w:rsid w:val="00B4702B"/>
    <w:rsid w:val="00B63D50"/>
    <w:rsid w:val="00B65079"/>
    <w:rsid w:val="00B70AAF"/>
    <w:rsid w:val="00B84474"/>
    <w:rsid w:val="00B902F4"/>
    <w:rsid w:val="00B925B5"/>
    <w:rsid w:val="00BA570E"/>
    <w:rsid w:val="00BB0377"/>
    <w:rsid w:val="00BC074E"/>
    <w:rsid w:val="00BC12C2"/>
    <w:rsid w:val="00BD5AE1"/>
    <w:rsid w:val="00BD7556"/>
    <w:rsid w:val="00BD77CA"/>
    <w:rsid w:val="00BF7C83"/>
    <w:rsid w:val="00C0378D"/>
    <w:rsid w:val="00C078B4"/>
    <w:rsid w:val="00C11FE1"/>
    <w:rsid w:val="00C136CE"/>
    <w:rsid w:val="00C152C9"/>
    <w:rsid w:val="00C322FD"/>
    <w:rsid w:val="00C4276D"/>
    <w:rsid w:val="00C47D1C"/>
    <w:rsid w:val="00C526D3"/>
    <w:rsid w:val="00C55234"/>
    <w:rsid w:val="00C744C4"/>
    <w:rsid w:val="00C823D2"/>
    <w:rsid w:val="00C82B60"/>
    <w:rsid w:val="00C82FA5"/>
    <w:rsid w:val="00C96988"/>
    <w:rsid w:val="00CC6008"/>
    <w:rsid w:val="00CF4F71"/>
    <w:rsid w:val="00D00740"/>
    <w:rsid w:val="00D17E1E"/>
    <w:rsid w:val="00D2523C"/>
    <w:rsid w:val="00D508A4"/>
    <w:rsid w:val="00D54EEF"/>
    <w:rsid w:val="00D70470"/>
    <w:rsid w:val="00D73AE5"/>
    <w:rsid w:val="00D74F56"/>
    <w:rsid w:val="00D86B57"/>
    <w:rsid w:val="00D94486"/>
    <w:rsid w:val="00D96DAD"/>
    <w:rsid w:val="00DA5DF3"/>
    <w:rsid w:val="00DB12E8"/>
    <w:rsid w:val="00DB1707"/>
    <w:rsid w:val="00DB3966"/>
    <w:rsid w:val="00DB739F"/>
    <w:rsid w:val="00DB7D6B"/>
    <w:rsid w:val="00DC01FF"/>
    <w:rsid w:val="00DC2275"/>
    <w:rsid w:val="00DD23B5"/>
    <w:rsid w:val="00DE022F"/>
    <w:rsid w:val="00E05DFA"/>
    <w:rsid w:val="00E15FDD"/>
    <w:rsid w:val="00E5071F"/>
    <w:rsid w:val="00E57566"/>
    <w:rsid w:val="00E70B44"/>
    <w:rsid w:val="00E76B36"/>
    <w:rsid w:val="00E90BEA"/>
    <w:rsid w:val="00E9517D"/>
    <w:rsid w:val="00EC1C3A"/>
    <w:rsid w:val="00EE16FE"/>
    <w:rsid w:val="00F04233"/>
    <w:rsid w:val="00F1180D"/>
    <w:rsid w:val="00F41BF3"/>
    <w:rsid w:val="00F41FC9"/>
    <w:rsid w:val="00F4309D"/>
    <w:rsid w:val="00F47B80"/>
    <w:rsid w:val="00F801D8"/>
    <w:rsid w:val="00F85C12"/>
    <w:rsid w:val="00F91F61"/>
    <w:rsid w:val="00F922E2"/>
    <w:rsid w:val="00FA0AC4"/>
    <w:rsid w:val="00FA44D3"/>
    <w:rsid w:val="00FA7FCB"/>
    <w:rsid w:val="00FD134F"/>
    <w:rsid w:val="00FD25E4"/>
    <w:rsid w:val="00FE32D3"/>
    <w:rsid w:val="00FE4517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17A7BA"/>
  <w15:chartTrackingRefBased/>
  <w15:docId w15:val="{EF30A904-8685-4F34-9CEF-12A35E21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139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6375"/>
      </w:tabs>
      <w:ind w:leftChars="200" w:left="420"/>
    </w:pPr>
  </w:style>
  <w:style w:type="paragraph" w:styleId="2">
    <w:name w:val="Body Text Indent 2"/>
    <w:basedOn w:val="a"/>
    <w:pPr>
      <w:ind w:left="240" w:hangingChars="100" w:hanging="240"/>
    </w:pPr>
  </w:style>
  <w:style w:type="paragraph" w:styleId="3">
    <w:name w:val="Body Text Indent 3"/>
    <w:basedOn w:val="a"/>
    <w:pPr>
      <w:ind w:firstLineChars="100" w:firstLine="240"/>
    </w:pPr>
  </w:style>
  <w:style w:type="paragraph" w:styleId="a6">
    <w:name w:val="Body Text"/>
    <w:basedOn w:val="a"/>
    <w:pPr>
      <w:jc w:val="center"/>
    </w:pPr>
  </w:style>
  <w:style w:type="paragraph" w:styleId="a7">
    <w:name w:val="header"/>
    <w:basedOn w:val="a"/>
    <w:link w:val="a8"/>
    <w:rsid w:val="00A06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69DD"/>
    <w:rPr>
      <w:rFonts w:ascii="ＭＳ 明朝"/>
      <w:kern w:val="2"/>
      <w:sz w:val="24"/>
    </w:rPr>
  </w:style>
  <w:style w:type="paragraph" w:styleId="a9">
    <w:name w:val="footer"/>
    <w:basedOn w:val="a"/>
    <w:link w:val="aa"/>
    <w:rsid w:val="00A069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69DD"/>
    <w:rPr>
      <w:rFonts w:ascii="ＭＳ 明朝"/>
      <w:kern w:val="2"/>
      <w:sz w:val="24"/>
    </w:rPr>
  </w:style>
  <w:style w:type="paragraph" w:styleId="ab">
    <w:name w:val="Balloon Text"/>
    <w:basedOn w:val="a"/>
    <w:link w:val="ac"/>
    <w:rsid w:val="008F0F3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F0F3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9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612-597A-4EEA-B46E-11804339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1809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三沢市徘徊ＳＯＳネットワーク事業実施要綱(2019.4)</vt:lpstr>
      <vt:lpstr>平成１２年度三沢市手をつなぐ育成会補助金交付要綱</vt:lpstr>
    </vt:vector>
  </TitlesOfParts>
  <Company>福祉事務所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三沢市徘徊ＳＯＳネットワーク事業実施要綱(2019.4)</dc:title>
  <dc:subject/>
  <dc:creator>三沢市介護福祉課</dc:creator>
  <cp:keywords/>
  <cp:lastModifiedBy>joho160864user</cp:lastModifiedBy>
  <cp:revision>3</cp:revision>
  <cp:lastPrinted>2021-10-25T09:33:00Z</cp:lastPrinted>
  <dcterms:created xsi:type="dcterms:W3CDTF">2021-10-25T09:34:00Z</dcterms:created>
  <dcterms:modified xsi:type="dcterms:W3CDTF">2021-10-27T05:37:00Z</dcterms:modified>
</cp:coreProperties>
</file>